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04CF6" w14:textId="77777777" w:rsidR="005C506B" w:rsidRDefault="004D0B46">
      <w:pPr>
        <w:pStyle w:val="Titolo"/>
      </w:pPr>
      <w:bookmarkStart w:id="0" w:name="_GoBack"/>
      <w:bookmarkEnd w:id="0"/>
      <w:r>
        <w:t>AUTORIZZAZIONE</w:t>
      </w:r>
      <w:r>
        <w:rPr>
          <w:spacing w:val="-3"/>
        </w:rPr>
        <w:t xml:space="preserve"> </w:t>
      </w:r>
      <w:r>
        <w:rPr>
          <w:spacing w:val="-2"/>
        </w:rPr>
        <w:t>GENITORI</w:t>
      </w:r>
    </w:p>
    <w:p w14:paraId="49852BCB" w14:textId="77777777" w:rsidR="005C506B" w:rsidRDefault="004D0B46">
      <w:pPr>
        <w:spacing w:line="293" w:lineRule="exact"/>
        <w:ind w:left="7" w:right="12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(consumo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alimenti per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intolleranze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occasione del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viaggio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“I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percorsi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legalità”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2"/>
          <w:sz w:val="24"/>
        </w:rPr>
        <w:t xml:space="preserve"> Palermo)</w:t>
      </w:r>
    </w:p>
    <w:p w14:paraId="14EDEDF4" w14:textId="77777777" w:rsidR="005C506B" w:rsidRDefault="005C506B">
      <w:pPr>
        <w:pStyle w:val="Corpotesto"/>
        <w:spacing w:before="1"/>
        <w:rPr>
          <w:rFonts w:ascii="Calibri"/>
          <w:i w:val="0"/>
          <w:sz w:val="24"/>
        </w:rPr>
      </w:pPr>
    </w:p>
    <w:p w14:paraId="06CE7001" w14:textId="77777777" w:rsidR="005C506B" w:rsidRDefault="004D0B46">
      <w:pPr>
        <w:spacing w:before="1" w:line="237" w:lineRule="auto"/>
        <w:ind w:left="7098" w:right="143" w:firstLine="355"/>
        <w:jc w:val="right"/>
        <w:rPr>
          <w:rFonts w:ascii="Calibri"/>
          <w:sz w:val="24"/>
        </w:rPr>
      </w:pPr>
      <w:r>
        <w:rPr>
          <w:rFonts w:ascii="Calibri"/>
          <w:sz w:val="24"/>
        </w:rPr>
        <w:t>Alla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Dirigente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Scolastica Ai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docenti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pacing w:val="-2"/>
          <w:sz w:val="24"/>
        </w:rPr>
        <w:t xml:space="preserve"> classe/sezione</w:t>
      </w:r>
    </w:p>
    <w:p w14:paraId="38AB78FB" w14:textId="77777777" w:rsidR="005C506B" w:rsidRDefault="004D0B46">
      <w:pPr>
        <w:tabs>
          <w:tab w:val="left" w:pos="4709"/>
          <w:tab w:val="left" w:pos="7724"/>
          <w:tab w:val="left" w:pos="7949"/>
          <w:tab w:val="left" w:pos="9794"/>
        </w:tabs>
        <w:spacing w:before="2" w:line="369" w:lineRule="auto"/>
        <w:ind w:left="135" w:right="128" w:firstLine="588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Calibri" w:hAnsi="Calibri"/>
          <w:sz w:val="24"/>
        </w:rPr>
        <w:t>del</w:t>
      </w:r>
      <w:proofErr w:type="gram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II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I.C.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Comprensivo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“A.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 xml:space="preserve">Gasperi” </w:t>
      </w:r>
      <w:r>
        <w:rPr>
          <w:rFonts w:ascii="Times New Roman" w:hAnsi="Times New Roman"/>
          <w:sz w:val="24"/>
        </w:rPr>
        <w:t>Il/la sottoscritto/a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nato/a</w:t>
      </w:r>
      <w:r>
        <w:rPr>
          <w:rFonts w:ascii="Times New Roman" w:hAnsi="Times New Roman"/>
          <w:spacing w:val="88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6"/>
          <w:sz w:val="24"/>
        </w:rPr>
        <w:t>il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esercente la potestà genitoriale</w:t>
      </w:r>
      <w:r>
        <w:rPr>
          <w:rFonts w:ascii="Times New Roman" w:hAnsi="Times New Roman"/>
          <w:spacing w:val="63"/>
          <w:sz w:val="24"/>
        </w:rPr>
        <w:t xml:space="preserve">  </w:t>
      </w:r>
      <w:r>
        <w:rPr>
          <w:rFonts w:ascii="Times New Roman" w:hAnsi="Times New Roman"/>
          <w:spacing w:val="-2"/>
          <w:sz w:val="24"/>
        </w:rPr>
        <w:t>sull’alunno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frequentante</w:t>
      </w:r>
      <w:r>
        <w:rPr>
          <w:rFonts w:ascii="Times New Roman" w:hAnsi="Times New Roman"/>
          <w:spacing w:val="63"/>
          <w:sz w:val="24"/>
        </w:rPr>
        <w:t xml:space="preserve">  </w:t>
      </w:r>
      <w:r>
        <w:rPr>
          <w:rFonts w:ascii="Times New Roman" w:hAnsi="Times New Roman"/>
          <w:sz w:val="24"/>
        </w:rPr>
        <w:t>la</w:t>
      </w:r>
    </w:p>
    <w:p w14:paraId="254D0BE1" w14:textId="77777777" w:rsidR="005C506B" w:rsidRDefault="004D0B46">
      <w:pPr>
        <w:tabs>
          <w:tab w:val="left" w:pos="2128"/>
          <w:tab w:val="left" w:pos="3143"/>
        </w:tabs>
        <w:spacing w:line="270" w:lineRule="exact"/>
        <w:ind w:left="135"/>
        <w:jc w:val="both"/>
        <w:rPr>
          <w:rFonts w:ascii="Times New Roman"/>
          <w:sz w:val="24"/>
        </w:rPr>
      </w:pPr>
      <w:proofErr w:type="gramStart"/>
      <w:r>
        <w:rPr>
          <w:rFonts w:ascii="Times New Roman"/>
          <w:spacing w:val="-2"/>
          <w:sz w:val="24"/>
        </w:rPr>
        <w:t>classe</w:t>
      </w:r>
      <w:proofErr w:type="gramEnd"/>
      <w:r>
        <w:rPr>
          <w:rFonts w:ascii="Times New Roman"/>
          <w:spacing w:val="-2"/>
          <w:sz w:val="24"/>
        </w:rPr>
        <w:t>/sezione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80"/>
          <w:sz w:val="24"/>
        </w:rPr>
        <w:t xml:space="preserve">   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75"/>
          <w:w w:val="150"/>
          <w:sz w:val="24"/>
        </w:rPr>
        <w:t xml:space="preserve">  </w:t>
      </w:r>
      <w:r>
        <w:rPr>
          <w:rFonts w:ascii="Times New Roman"/>
          <w:sz w:val="24"/>
        </w:rPr>
        <w:t>scuola</w:t>
      </w:r>
      <w:r>
        <w:rPr>
          <w:rFonts w:ascii="Times New Roman"/>
          <w:spacing w:val="77"/>
          <w:w w:val="150"/>
          <w:sz w:val="24"/>
        </w:rPr>
        <w:t xml:space="preserve">  </w:t>
      </w:r>
      <w:r>
        <w:rPr>
          <w:rFonts w:ascii="Times New Roman"/>
          <w:sz w:val="24"/>
        </w:rPr>
        <w:t>secondaria</w:t>
      </w:r>
      <w:r>
        <w:rPr>
          <w:rFonts w:ascii="Times New Roman"/>
          <w:spacing w:val="75"/>
          <w:w w:val="150"/>
          <w:sz w:val="24"/>
        </w:rPr>
        <w:t xml:space="preserve"> 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76"/>
          <w:w w:val="150"/>
          <w:sz w:val="24"/>
        </w:rPr>
        <w:t xml:space="preserve">  </w:t>
      </w:r>
      <w:r>
        <w:rPr>
          <w:rFonts w:ascii="Times New Roman"/>
          <w:sz w:val="24"/>
        </w:rPr>
        <w:t>grado</w:t>
      </w:r>
      <w:r>
        <w:rPr>
          <w:rFonts w:ascii="Times New Roman"/>
          <w:spacing w:val="76"/>
          <w:w w:val="150"/>
          <w:sz w:val="24"/>
        </w:rPr>
        <w:t xml:space="preserve"> 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75"/>
          <w:w w:val="150"/>
          <w:sz w:val="24"/>
        </w:rPr>
        <w:t xml:space="preserve">  </w:t>
      </w:r>
      <w:r>
        <w:rPr>
          <w:rFonts w:ascii="Times New Roman"/>
          <w:sz w:val="24"/>
        </w:rPr>
        <w:t>plesso</w:t>
      </w:r>
      <w:r>
        <w:rPr>
          <w:rFonts w:ascii="Times New Roman"/>
          <w:spacing w:val="76"/>
          <w:w w:val="150"/>
          <w:sz w:val="24"/>
        </w:rPr>
        <w:t xml:space="preserve">  </w:t>
      </w:r>
      <w:r>
        <w:rPr>
          <w:rFonts w:ascii="Times New Roman"/>
          <w:sz w:val="24"/>
        </w:rPr>
        <w:t>di</w:t>
      </w:r>
    </w:p>
    <w:p w14:paraId="17CD7049" w14:textId="77777777" w:rsidR="005C506B" w:rsidRDefault="004D0B46">
      <w:pPr>
        <w:pStyle w:val="Corpotesto"/>
        <w:spacing w:before="156"/>
        <w:rPr>
          <w:rFonts w:ascii="Times New Roman"/>
          <w:i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988EDA" wp14:editId="72ACFF9C">
                <wp:simplePos x="0" y="0"/>
                <wp:positionH relativeFrom="page">
                  <wp:posOffset>721042</wp:posOffset>
                </wp:positionH>
                <wp:positionV relativeFrom="paragraph">
                  <wp:posOffset>260761</wp:posOffset>
                </wp:positionV>
                <wp:extent cx="19056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635">
                              <a:moveTo>
                                <a:pt x="0" y="0"/>
                              </a:moveTo>
                              <a:lnTo>
                                <a:pt x="1905317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48159C" id="Graphic 1" o:spid="_x0000_s1026" style="position:absolute;margin-left:56.75pt;margin-top:20.55pt;width:15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" path="m,l1905317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F59672D" w14:textId="77777777" w:rsidR="005C506B" w:rsidRDefault="004D0B46">
      <w:pPr>
        <w:spacing w:before="141"/>
        <w:ind w:left="135" w:right="124"/>
        <w:rPr>
          <w:b/>
          <w:sz w:val="20"/>
        </w:rPr>
      </w:pPr>
      <w:r>
        <w:rPr>
          <w:b/>
          <w:sz w:val="20"/>
        </w:rPr>
        <w:t>dichiara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proprio/a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FIGLIO/A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  <w:u w:val="single"/>
        </w:rPr>
        <w:t>RISULTA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AFFETTO/A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patologia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legata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allergie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intolleranze che </w:t>
      </w:r>
      <w:r>
        <w:rPr>
          <w:b/>
          <w:sz w:val="20"/>
        </w:rPr>
        <w:t>rappresentano elementi di rischio per il minore.</w:t>
      </w:r>
    </w:p>
    <w:p w14:paraId="63D80E33" w14:textId="77777777" w:rsidR="005C506B" w:rsidRDefault="005C506B">
      <w:pPr>
        <w:spacing w:before="180"/>
        <w:rPr>
          <w:b/>
          <w:sz w:val="20"/>
        </w:rPr>
      </w:pPr>
    </w:p>
    <w:p w14:paraId="72A5A718" w14:textId="77777777" w:rsidR="005C506B" w:rsidRDefault="004D0B46">
      <w:pPr>
        <w:spacing w:before="1"/>
        <w:ind w:right="9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PERTANTO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AUTORIZZA</w:t>
      </w:r>
    </w:p>
    <w:p w14:paraId="58084B7D" w14:textId="77777777" w:rsidR="005C506B" w:rsidRDefault="004D0B46">
      <w:pPr>
        <w:spacing w:before="79" w:line="520" w:lineRule="atLeast"/>
        <w:ind w:left="135" w:right="124"/>
        <w:rPr>
          <w:rFonts w:ascii="Calibri" w:hAnsi="Calibri"/>
          <w:sz w:val="24"/>
        </w:rPr>
      </w:pPr>
      <w:r>
        <w:rPr>
          <w:sz w:val="18"/>
        </w:rPr>
        <w:t>Il/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proprio/a</w:t>
      </w:r>
      <w:r>
        <w:rPr>
          <w:spacing w:val="-4"/>
          <w:sz w:val="20"/>
        </w:rPr>
        <w:t xml:space="preserve"> </w:t>
      </w:r>
      <w:r>
        <w:rPr>
          <w:sz w:val="20"/>
        </w:rPr>
        <w:t>figlio/a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consumo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ristorante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alimenti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INTOLLERANZA AL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……………………………. In occasione del viaggio </w:t>
      </w:r>
      <w:r>
        <w:rPr>
          <w:rFonts w:ascii="Calibri" w:hAnsi="Calibri"/>
          <w:sz w:val="24"/>
        </w:rPr>
        <w:t>“I percorsi della legalità” a Palermo.</w:t>
      </w:r>
    </w:p>
    <w:p w14:paraId="5144D958" w14:textId="77777777" w:rsidR="005C506B" w:rsidRDefault="004D0B46">
      <w:pPr>
        <w:spacing w:before="209"/>
        <w:ind w:left="135"/>
        <w:rPr>
          <w:sz w:val="18"/>
        </w:rPr>
      </w:pP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ELENCO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LISTA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CIBI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il/la</w:t>
      </w:r>
      <w:r>
        <w:rPr>
          <w:spacing w:val="-5"/>
          <w:sz w:val="18"/>
        </w:rPr>
        <w:t xml:space="preserve"> </w:t>
      </w:r>
      <w:r>
        <w:rPr>
          <w:sz w:val="18"/>
        </w:rPr>
        <w:t>proprio/a</w:t>
      </w:r>
      <w:r>
        <w:rPr>
          <w:spacing w:val="-4"/>
          <w:sz w:val="18"/>
        </w:rPr>
        <w:t xml:space="preserve"> </w:t>
      </w:r>
      <w:r>
        <w:rPr>
          <w:sz w:val="18"/>
        </w:rPr>
        <w:t>figlio/a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DEVE</w:t>
      </w:r>
      <w:r>
        <w:rPr>
          <w:spacing w:val="43"/>
          <w:sz w:val="18"/>
        </w:rPr>
        <w:t xml:space="preserve"> </w:t>
      </w:r>
      <w:r>
        <w:rPr>
          <w:spacing w:val="-2"/>
          <w:sz w:val="18"/>
        </w:rPr>
        <w:t>CONSUMARE:</w:t>
      </w:r>
    </w:p>
    <w:p w14:paraId="5952E420" w14:textId="77777777" w:rsidR="005C506B" w:rsidRDefault="004D0B46">
      <w:pPr>
        <w:spacing w:before="23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D6E946" wp14:editId="5CC007F5">
                <wp:simplePos x="0" y="0"/>
                <wp:positionH relativeFrom="page">
                  <wp:posOffset>701992</wp:posOffset>
                </wp:positionH>
                <wp:positionV relativeFrom="paragraph">
                  <wp:posOffset>176057</wp:posOffset>
                </wp:positionV>
                <wp:extent cx="616204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0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040" h="9525">
                              <a:moveTo>
                                <a:pt x="61620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62040" y="9525"/>
                              </a:lnTo>
                              <a:lnTo>
                                <a:pt x="6162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0D9493" id="Graphic 2" o:spid="_x0000_s1026" style="position:absolute;margin-left:55.25pt;margin-top:13.85pt;width:485.2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20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" path="m6162040,l,,,9525r6162040,l616204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FE20A3" wp14:editId="2936F6DE">
                <wp:simplePos x="0" y="0"/>
                <wp:positionH relativeFrom="page">
                  <wp:posOffset>701992</wp:posOffset>
                </wp:positionH>
                <wp:positionV relativeFrom="paragraph">
                  <wp:posOffset>385607</wp:posOffset>
                </wp:positionV>
                <wp:extent cx="616204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0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040" h="9525">
                              <a:moveTo>
                                <a:pt x="61620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62040" y="9525"/>
                              </a:lnTo>
                              <a:lnTo>
                                <a:pt x="6162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3F9400" id="Graphic 3" o:spid="_x0000_s1026" style="position:absolute;margin-left:55.25pt;margin-top:30.35pt;width:485.2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20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" path="m6162040,l,,,9525r6162040,l616204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A95A78" wp14:editId="480093CC">
                <wp:simplePos x="0" y="0"/>
                <wp:positionH relativeFrom="page">
                  <wp:posOffset>701992</wp:posOffset>
                </wp:positionH>
                <wp:positionV relativeFrom="paragraph">
                  <wp:posOffset>582711</wp:posOffset>
                </wp:positionV>
                <wp:extent cx="616204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0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040" h="9525">
                              <a:moveTo>
                                <a:pt x="61620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62040" y="9525"/>
                              </a:lnTo>
                              <a:lnTo>
                                <a:pt x="6162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B47F1D" id="Graphic 4" o:spid="_x0000_s1026" style="position:absolute;margin-left:55.25pt;margin-top:45.9pt;width:485.2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20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" path="m6162040,l,,,9525r6162040,l616204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32C9A8" wp14:editId="0C6F15FD">
                <wp:simplePos x="0" y="0"/>
                <wp:positionH relativeFrom="page">
                  <wp:posOffset>701992</wp:posOffset>
                </wp:positionH>
                <wp:positionV relativeFrom="paragraph">
                  <wp:posOffset>792261</wp:posOffset>
                </wp:positionV>
                <wp:extent cx="616204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0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040" h="9525">
                              <a:moveTo>
                                <a:pt x="61620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62040" y="9525"/>
                              </a:lnTo>
                              <a:lnTo>
                                <a:pt x="6162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6FF60B" id="Graphic 5" o:spid="_x0000_s1026" style="position:absolute;margin-left:55.25pt;margin-top:62.4pt;width:485.2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20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" path="m6162040,l,,,9525r6162040,l616204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CAB4A3A" wp14:editId="724B5933">
                <wp:simplePos x="0" y="0"/>
                <wp:positionH relativeFrom="page">
                  <wp:posOffset>701992</wp:posOffset>
                </wp:positionH>
                <wp:positionV relativeFrom="paragraph">
                  <wp:posOffset>1001811</wp:posOffset>
                </wp:positionV>
                <wp:extent cx="616204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0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040" h="9525">
                              <a:moveTo>
                                <a:pt x="61620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62040" y="9525"/>
                              </a:lnTo>
                              <a:lnTo>
                                <a:pt x="6162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1D642D" id="Graphic 6" o:spid="_x0000_s1026" style="position:absolute;margin-left:55.25pt;margin-top:78.9pt;width:485.2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20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" path="m6162040,l,,,9525r6162040,l616204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FA9FA54" wp14:editId="46F54BA5">
                <wp:simplePos x="0" y="0"/>
                <wp:positionH relativeFrom="page">
                  <wp:posOffset>701992</wp:posOffset>
                </wp:positionH>
                <wp:positionV relativeFrom="paragraph">
                  <wp:posOffset>1214536</wp:posOffset>
                </wp:positionV>
                <wp:extent cx="616204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0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040" h="9525">
                              <a:moveTo>
                                <a:pt x="61620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62040" y="9525"/>
                              </a:lnTo>
                              <a:lnTo>
                                <a:pt x="6162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870C00" id="Graphic 7" o:spid="_x0000_s1026" style="position:absolute;margin-left:55.25pt;margin-top:95.65pt;width:485.2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20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" path="m6162040,l,,,9525r6162040,l616204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63DEB2" wp14:editId="51631FC4">
                <wp:simplePos x="0" y="0"/>
                <wp:positionH relativeFrom="page">
                  <wp:posOffset>701992</wp:posOffset>
                </wp:positionH>
                <wp:positionV relativeFrom="paragraph">
                  <wp:posOffset>1424086</wp:posOffset>
                </wp:positionV>
                <wp:extent cx="616204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0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040" h="9525">
                              <a:moveTo>
                                <a:pt x="61620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62040" y="9525"/>
                              </a:lnTo>
                              <a:lnTo>
                                <a:pt x="6162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B2E1DA" id="Graphic 8" o:spid="_x0000_s1026" style="position:absolute;margin-left:55.25pt;margin-top:112.15pt;width:485.2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20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" path="m6162040,l,,,9525r6162040,l616204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2C67885" wp14:editId="730A69BE">
                <wp:simplePos x="0" y="0"/>
                <wp:positionH relativeFrom="page">
                  <wp:posOffset>701992</wp:posOffset>
                </wp:positionH>
                <wp:positionV relativeFrom="paragraph">
                  <wp:posOffset>1634017</wp:posOffset>
                </wp:positionV>
                <wp:extent cx="616204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0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040" h="9525">
                              <a:moveTo>
                                <a:pt x="61620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62040" y="9525"/>
                              </a:lnTo>
                              <a:lnTo>
                                <a:pt x="6162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064CF8" id="Graphic 9" o:spid="_x0000_s1026" style="position:absolute;margin-left:55.25pt;margin-top:128.65pt;width:485.2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20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" path="m6162040,l,,,9525r6162040,l616204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879FA6" wp14:editId="7B04866E">
                <wp:simplePos x="0" y="0"/>
                <wp:positionH relativeFrom="page">
                  <wp:posOffset>701992</wp:posOffset>
                </wp:positionH>
                <wp:positionV relativeFrom="paragraph">
                  <wp:posOffset>1843567</wp:posOffset>
                </wp:positionV>
                <wp:extent cx="616204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0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040" h="9525">
                              <a:moveTo>
                                <a:pt x="61620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62040" y="9525"/>
                              </a:lnTo>
                              <a:lnTo>
                                <a:pt x="6162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C4BEBD" id="Graphic 10" o:spid="_x0000_s1026" style="position:absolute;margin-left:55.25pt;margin-top:145.15pt;width:485.2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20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" path="m6162040,l,,,9525r6162040,l616204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7A63626" wp14:editId="3E784A50">
                <wp:simplePos x="0" y="0"/>
                <wp:positionH relativeFrom="page">
                  <wp:posOffset>701992</wp:posOffset>
                </wp:positionH>
                <wp:positionV relativeFrom="paragraph">
                  <wp:posOffset>2053117</wp:posOffset>
                </wp:positionV>
                <wp:extent cx="616204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0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040" h="9525">
                              <a:moveTo>
                                <a:pt x="61620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62040" y="9525"/>
                              </a:lnTo>
                              <a:lnTo>
                                <a:pt x="6162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8C4F06" id="Graphic 11" o:spid="_x0000_s1026" style="position:absolute;margin-left:55.25pt;margin-top:161.65pt;width:485.2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20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" path="m6162040,l,,,9525r6162040,l616204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7C7B84E" wp14:editId="33F648A0">
                <wp:simplePos x="0" y="0"/>
                <wp:positionH relativeFrom="page">
                  <wp:posOffset>701992</wp:posOffset>
                </wp:positionH>
                <wp:positionV relativeFrom="paragraph">
                  <wp:posOffset>2265842</wp:posOffset>
                </wp:positionV>
                <wp:extent cx="616204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0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040" h="9525">
                              <a:moveTo>
                                <a:pt x="61620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62040" y="9525"/>
                              </a:lnTo>
                              <a:lnTo>
                                <a:pt x="6162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2CD62B" id="Graphic 12" o:spid="_x0000_s1026" style="position:absolute;margin-left:55.25pt;margin-top:178.4pt;width:485.2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20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" path="m6162040,l,,,9525r6162040,l616204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A4CF620" wp14:editId="458ACE7D">
                <wp:simplePos x="0" y="0"/>
                <wp:positionH relativeFrom="page">
                  <wp:posOffset>701992</wp:posOffset>
                </wp:positionH>
                <wp:positionV relativeFrom="paragraph">
                  <wp:posOffset>2475392</wp:posOffset>
                </wp:positionV>
                <wp:extent cx="6162040" cy="190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04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040" h="19050">
                              <a:moveTo>
                                <a:pt x="61620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19050"/>
                              </a:lnTo>
                              <a:lnTo>
                                <a:pt x="6162040" y="19050"/>
                              </a:lnTo>
                              <a:lnTo>
                                <a:pt x="6162040" y="9525"/>
                              </a:lnTo>
                              <a:lnTo>
                                <a:pt x="6162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1024AA" id="Graphic 13" o:spid="_x0000_s1026" style="position:absolute;margin-left:55.25pt;margin-top:194.9pt;width:485.2pt;height:1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204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" path="m6162040,l,,,9525r,9525l6162040,19050r,-9525l616204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9207955" wp14:editId="6DDBAF9B">
                <wp:simplePos x="0" y="0"/>
                <wp:positionH relativeFrom="page">
                  <wp:posOffset>701992</wp:posOffset>
                </wp:positionH>
                <wp:positionV relativeFrom="paragraph">
                  <wp:posOffset>2694721</wp:posOffset>
                </wp:positionV>
                <wp:extent cx="6162040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0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040" h="9525">
                              <a:moveTo>
                                <a:pt x="616204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162040" y="9524"/>
                              </a:lnTo>
                              <a:lnTo>
                                <a:pt x="6162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C88564" id="Graphic 14" o:spid="_x0000_s1026" style="position:absolute;margin-left:55.25pt;margin-top:212.2pt;width:485.2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20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" path="m6162040,l,,,9524r6162040,l616204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0693B0" w14:textId="77777777" w:rsidR="005C506B" w:rsidRDefault="005C506B">
      <w:pPr>
        <w:spacing w:before="61"/>
        <w:rPr>
          <w:sz w:val="20"/>
        </w:rPr>
      </w:pPr>
    </w:p>
    <w:p w14:paraId="035CAEA4" w14:textId="77777777" w:rsidR="005C506B" w:rsidRDefault="005C506B">
      <w:pPr>
        <w:spacing w:before="41"/>
        <w:rPr>
          <w:sz w:val="20"/>
        </w:rPr>
      </w:pPr>
    </w:p>
    <w:p w14:paraId="15A48C0B" w14:textId="77777777" w:rsidR="005C506B" w:rsidRDefault="005C506B">
      <w:pPr>
        <w:spacing w:before="61"/>
        <w:rPr>
          <w:sz w:val="20"/>
        </w:rPr>
      </w:pPr>
    </w:p>
    <w:p w14:paraId="649D39E4" w14:textId="77777777" w:rsidR="005C506B" w:rsidRDefault="005C506B">
      <w:pPr>
        <w:spacing w:before="61"/>
        <w:rPr>
          <w:sz w:val="20"/>
        </w:rPr>
      </w:pPr>
    </w:p>
    <w:p w14:paraId="7EC2CCFF" w14:textId="77777777" w:rsidR="005C506B" w:rsidRDefault="005C506B">
      <w:pPr>
        <w:spacing w:before="66"/>
        <w:rPr>
          <w:sz w:val="20"/>
        </w:rPr>
      </w:pPr>
    </w:p>
    <w:p w14:paraId="123F456E" w14:textId="77777777" w:rsidR="005C506B" w:rsidRDefault="005C506B">
      <w:pPr>
        <w:spacing w:before="61"/>
        <w:rPr>
          <w:sz w:val="20"/>
        </w:rPr>
      </w:pPr>
    </w:p>
    <w:p w14:paraId="20574AEE" w14:textId="77777777" w:rsidR="005C506B" w:rsidRDefault="005C506B">
      <w:pPr>
        <w:spacing w:before="61"/>
        <w:rPr>
          <w:sz w:val="20"/>
        </w:rPr>
      </w:pPr>
    </w:p>
    <w:p w14:paraId="4FE24841" w14:textId="77777777" w:rsidR="005C506B" w:rsidRDefault="005C506B">
      <w:pPr>
        <w:spacing w:before="61"/>
        <w:rPr>
          <w:sz w:val="20"/>
        </w:rPr>
      </w:pPr>
    </w:p>
    <w:p w14:paraId="36FABD81" w14:textId="77777777" w:rsidR="005C506B" w:rsidRDefault="005C506B">
      <w:pPr>
        <w:spacing w:before="61"/>
        <w:rPr>
          <w:sz w:val="20"/>
        </w:rPr>
      </w:pPr>
    </w:p>
    <w:p w14:paraId="4C44DA2D" w14:textId="77777777" w:rsidR="005C506B" w:rsidRDefault="005C506B">
      <w:pPr>
        <w:spacing w:before="66"/>
        <w:rPr>
          <w:sz w:val="20"/>
        </w:rPr>
      </w:pPr>
    </w:p>
    <w:p w14:paraId="0872C1CC" w14:textId="77777777" w:rsidR="005C506B" w:rsidRDefault="005C506B">
      <w:pPr>
        <w:spacing w:before="61"/>
        <w:rPr>
          <w:sz w:val="20"/>
        </w:rPr>
      </w:pPr>
    </w:p>
    <w:p w14:paraId="35817398" w14:textId="77777777" w:rsidR="005C506B" w:rsidRDefault="005C506B">
      <w:pPr>
        <w:spacing w:before="61"/>
        <w:rPr>
          <w:sz w:val="20"/>
        </w:rPr>
      </w:pPr>
    </w:p>
    <w:p w14:paraId="423C68CF" w14:textId="77777777" w:rsidR="005C506B" w:rsidRDefault="005C506B">
      <w:pPr>
        <w:spacing w:before="164"/>
        <w:rPr>
          <w:sz w:val="18"/>
        </w:rPr>
      </w:pPr>
    </w:p>
    <w:p w14:paraId="228D97D4" w14:textId="77777777" w:rsidR="005C506B" w:rsidRDefault="004D0B46">
      <w:pPr>
        <w:spacing w:line="475" w:lineRule="auto"/>
        <w:ind w:left="185" w:right="3902" w:hanging="50"/>
        <w:jc w:val="both"/>
        <w:rPr>
          <w:sz w:val="18"/>
        </w:rPr>
      </w:pP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autorizzazione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solleva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responsabilità. (in caso di firma di un solo esercente la potestà genitoriale)</w:t>
      </w:r>
    </w:p>
    <w:p w14:paraId="2D06768F" w14:textId="77777777" w:rsidR="005C506B" w:rsidRDefault="004D0B46">
      <w:pPr>
        <w:pStyle w:val="Corpotesto"/>
        <w:spacing w:before="5"/>
        <w:ind w:left="135" w:right="143"/>
        <w:jc w:val="both"/>
        <w:rPr>
          <w:i w:val="0"/>
        </w:rPr>
      </w:pPr>
      <w:r>
        <w:t>"Il sottoscritto, consapevole delle conseguenze amministrative e penali per chi rilasci dichiarazioni non corrispondenti a verità, ai sensi del DPR 245/2000, dichiara di aver effettuato la scelta/richiesta/comunicazione in osservanza delle disposizioni sul</w:t>
      </w:r>
      <w:r>
        <w:t>la responsabilità genitoriale di cui agli artt. 316, 337 ter e 337 quater del codice civile, che richiedono il consenso di entrambi i genitori</w:t>
      </w:r>
      <w:r>
        <w:rPr>
          <w:i w:val="0"/>
        </w:rPr>
        <w:t>".</w:t>
      </w:r>
    </w:p>
    <w:p w14:paraId="6BFF1DEB" w14:textId="77777777" w:rsidR="005C506B" w:rsidRDefault="005C506B">
      <w:pPr>
        <w:spacing w:before="2"/>
        <w:rPr>
          <w:sz w:val="18"/>
        </w:rPr>
      </w:pPr>
    </w:p>
    <w:p w14:paraId="352BB5A3" w14:textId="77777777" w:rsidR="005C506B" w:rsidRDefault="004D0B46">
      <w:pPr>
        <w:ind w:left="135"/>
        <w:jc w:val="both"/>
        <w:rPr>
          <w:sz w:val="20"/>
        </w:rPr>
      </w:pPr>
      <w:r>
        <w:rPr>
          <w:sz w:val="20"/>
        </w:rPr>
        <w:t>Aci</w:t>
      </w:r>
      <w:r>
        <w:rPr>
          <w:spacing w:val="-7"/>
          <w:sz w:val="20"/>
        </w:rPr>
        <w:t xml:space="preserve"> </w:t>
      </w:r>
      <w:r>
        <w:rPr>
          <w:sz w:val="20"/>
        </w:rPr>
        <w:t>Sant’Antonio,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......./....../.............</w:t>
      </w:r>
    </w:p>
    <w:p w14:paraId="68E3EC07" w14:textId="77777777" w:rsidR="005C506B" w:rsidRDefault="004D0B46">
      <w:pPr>
        <w:ind w:right="147"/>
        <w:jc w:val="right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fede</w:t>
      </w:r>
    </w:p>
    <w:p w14:paraId="0AE2C321" w14:textId="77777777" w:rsidR="005C506B" w:rsidRDefault="004D0B46">
      <w:pPr>
        <w:spacing w:before="184"/>
        <w:ind w:left="51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Firma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degli/dell’esercente la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potestà </w:t>
      </w:r>
      <w:r>
        <w:rPr>
          <w:rFonts w:ascii="Times New Roman" w:hAnsi="Times New Roman"/>
          <w:spacing w:val="-2"/>
          <w:sz w:val="24"/>
        </w:rPr>
        <w:t>genitoriale</w:t>
      </w:r>
    </w:p>
    <w:p w14:paraId="386482C2" w14:textId="77777777" w:rsidR="005C506B" w:rsidRDefault="005C506B">
      <w:pPr>
        <w:pStyle w:val="Corpotesto"/>
        <w:spacing w:before="182"/>
        <w:rPr>
          <w:rFonts w:ascii="Times New Roman"/>
          <w:i w:val="0"/>
          <w:sz w:val="24"/>
        </w:rPr>
      </w:pPr>
    </w:p>
    <w:p w14:paraId="02F9280B" w14:textId="77777777" w:rsidR="005C506B" w:rsidRDefault="004D0B46">
      <w:pPr>
        <w:ind w:left="6178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</w:t>
      </w:r>
    </w:p>
    <w:p w14:paraId="2B81E020" w14:textId="77777777" w:rsidR="005C506B" w:rsidRDefault="005C506B">
      <w:pPr>
        <w:spacing w:before="182"/>
        <w:rPr>
          <w:sz w:val="16"/>
        </w:rPr>
      </w:pPr>
    </w:p>
    <w:p w14:paraId="307FF2F6" w14:textId="77777777" w:rsidR="005C506B" w:rsidRDefault="004D0B46">
      <w:pPr>
        <w:ind w:left="6173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</w:t>
      </w:r>
    </w:p>
    <w:sectPr w:rsidR="005C506B">
      <w:type w:val="continuous"/>
      <w:pgSz w:w="11910" w:h="16840"/>
      <w:pgMar w:top="22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6B"/>
    <w:rsid w:val="004D0B46"/>
    <w:rsid w:val="005C506B"/>
    <w:rsid w:val="008F66A1"/>
    <w:rsid w:val="00B704A4"/>
    <w:rsid w:val="00F4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7AF8"/>
  <w15:docId w15:val="{0A38CBD9-3433-4FD1-8DB0-66034242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i/>
      <w:i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66" w:line="276" w:lineRule="exact"/>
      <w:ind w:right="1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Alunno2</dc:creator>
  <cp:lastModifiedBy>Utente</cp:lastModifiedBy>
  <cp:revision>2</cp:revision>
  <dcterms:created xsi:type="dcterms:W3CDTF">2025-01-10T19:27:00Z</dcterms:created>
  <dcterms:modified xsi:type="dcterms:W3CDTF">2025-01-10T19:27:00Z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2025-01-10T00:00:00Z</vt:filetime>
  </property>
</Properties>
</file>