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4F5312">
      <w:pPr>
        <w:spacing w:after="554"/>
        <w:rPr>
          <w:lang w:val="it-IT"/>
        </w:rPr>
      </w:pPr>
      <w:r w:rsidRPr="004F531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87328D">
        <w:rPr>
          <w:lang w:val="it-IT"/>
        </w:rPr>
        <w:t>C</w:t>
      </w:r>
      <w:r w:rsidRPr="004F5312">
        <w:rPr>
          <w:u w:val="none" w:color="000000"/>
          <w:lang w:val="it-IT"/>
        </w:rPr>
        <w:t xml:space="preserve"> </w:t>
      </w:r>
    </w:p>
    <w:p w:rsidR="0087328D" w:rsidRPr="00F6368C" w:rsidRDefault="0087328D" w:rsidP="0087328D">
      <w:pPr>
        <w:spacing w:after="417" w:line="264" w:lineRule="auto"/>
        <w:ind w:right="4"/>
        <w:jc w:val="center"/>
        <w:rPr>
          <w:lang w:val="it-IT"/>
        </w:rPr>
      </w:pPr>
      <w:r w:rsidRPr="00F6368C">
        <w:rPr>
          <w:rFonts w:ascii="Arial" w:eastAsia="Arial" w:hAnsi="Arial" w:cs="Arial"/>
          <w:b/>
          <w:lang w:val="it-IT"/>
        </w:rPr>
        <w:t xml:space="preserve">TABELLA DI AUTODICHIARAZIONE DEI TITOLI </w:t>
      </w:r>
    </w:p>
    <w:p w:rsidR="009904F3" w:rsidRPr="004F5312" w:rsidRDefault="004F5312" w:rsidP="00826608">
      <w:pPr>
        <w:spacing w:after="25"/>
        <w:jc w:val="center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 la selezione e il reclutamento di </w:t>
      </w:r>
      <w:r w:rsidRPr="004F5312">
        <w:rPr>
          <w:rFonts w:ascii="Arial" w:eastAsia="Arial" w:hAnsi="Arial" w:cs="Arial"/>
          <w:b/>
          <w:sz w:val="24"/>
          <w:lang w:val="it-IT"/>
        </w:rPr>
        <w:t>docenti esperti</w:t>
      </w:r>
      <w:r w:rsidR="00826608">
        <w:rPr>
          <w:rFonts w:ascii="Arial" w:eastAsia="Arial" w:hAnsi="Arial" w:cs="Arial"/>
          <w:b/>
          <w:sz w:val="24"/>
          <w:lang w:val="it-IT"/>
        </w:rPr>
        <w:t xml:space="preserve"> / mentor</w:t>
      </w:r>
      <w:r w:rsidRPr="004F5312">
        <w:rPr>
          <w:rFonts w:ascii="Arial" w:eastAsia="Arial" w:hAnsi="Arial" w:cs="Arial"/>
          <w:b/>
          <w:sz w:val="24"/>
          <w:lang w:val="it-IT"/>
        </w:rPr>
        <w:t xml:space="preserve"> </w:t>
      </w:r>
      <w:r w:rsidRPr="004F5312">
        <w:rPr>
          <w:rFonts w:ascii="Arial" w:eastAsia="Arial" w:hAnsi="Arial" w:cs="Arial"/>
          <w:sz w:val="24"/>
          <w:lang w:val="it-IT"/>
        </w:rPr>
        <w:t>per la realizzazione dei</w:t>
      </w:r>
    </w:p>
    <w:p w:rsidR="009904F3" w:rsidRPr="004F5312" w:rsidRDefault="004F5312">
      <w:pPr>
        <w:spacing w:after="154"/>
        <w:ind w:left="1872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percorsi formativi nell’ambito della linea di investimento  </w:t>
      </w:r>
    </w:p>
    <w:tbl>
      <w:tblPr>
        <w:tblStyle w:val="TableGrid"/>
        <w:tblW w:w="9864" w:type="dxa"/>
        <w:tblInd w:w="-112" w:type="dxa"/>
        <w:tblCellMar>
          <w:top w:w="2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9864"/>
      </w:tblGrid>
      <w:tr w:rsidR="004F5312" w:rsidRPr="001529E5">
        <w:trPr>
          <w:trHeight w:val="7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F5312" w:rsidRDefault="004F5312" w:rsidP="004F5312">
            <w:pPr>
              <w:jc w:val="both"/>
              <w:rPr>
                <w:lang w:val="it-IT"/>
              </w:rPr>
            </w:pPr>
            <w:r w:rsidRPr="004F5312">
              <w:rPr>
                <w:lang w:val="it-IT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</w:tc>
      </w:tr>
      <w:tr w:rsidR="004F5312" w:rsidRPr="001529E5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F5312" w:rsidRP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Azioni di potenziamento delle competenze STEM e multilinguistiche</w:t>
            </w:r>
          </w:p>
        </w:tc>
      </w:tr>
      <w:tr w:rsidR="004F5312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431AD" w:rsidRDefault="004F5312" w:rsidP="004F5312">
            <w:pPr>
              <w:jc w:val="center"/>
            </w:pPr>
            <w:r w:rsidRPr="004431AD">
              <w:t>(D.M. n. 65/2023)</w:t>
            </w:r>
          </w:p>
        </w:tc>
      </w:tr>
      <w:tr w:rsidR="004F5312" w:rsidRPr="004F5312">
        <w:trPr>
          <w:trHeight w:val="484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Titolo del Progetto STEM E MULTILINGUISMO ALLA DE GASPERI</w:t>
            </w:r>
          </w:p>
          <w:p w:rsidR="004F5312" w:rsidRPr="004F5312" w:rsidRDefault="004F5312" w:rsidP="004F531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INTERVENTO A</w:t>
            </w:r>
          </w:p>
        </w:tc>
      </w:tr>
    </w:tbl>
    <w:p w:rsidR="009904F3" w:rsidRDefault="004F5312">
      <w:pPr>
        <w:rPr>
          <w:lang w:val="it-IT"/>
        </w:rPr>
      </w:pPr>
      <w:r w:rsidRPr="004F5312">
        <w:rPr>
          <w:lang w:val="it-IT"/>
        </w:rPr>
        <w:br w:type="page"/>
      </w:r>
    </w:p>
    <w:p w:rsidR="0087328D" w:rsidRPr="00F6368C" w:rsidRDefault="0087328D" w:rsidP="0087328D">
      <w:pPr>
        <w:spacing w:line="360" w:lineRule="auto"/>
        <w:ind w:left="-5"/>
        <w:rPr>
          <w:lang w:val="it-IT"/>
        </w:rPr>
      </w:pPr>
      <w:r w:rsidRPr="00F6368C">
        <w:rPr>
          <w:lang w:val="it-IT"/>
        </w:rPr>
        <w:lastRenderedPageBreak/>
        <w:t xml:space="preserve">Il/la sottoscritto/a __________________________________________________________ nato/a a _________________________________ il ______________________________ residente a _________________________________ Provincia di ___________________ Via/Piazza __________________________________________________ n. _________ Codice Fiscale __________________________,  </w:t>
      </w:r>
    </w:p>
    <w:p w:rsidR="0087328D" w:rsidRPr="0087328D" w:rsidRDefault="0087328D" w:rsidP="00A43A90">
      <w:pPr>
        <w:spacing w:after="145"/>
        <w:ind w:left="-5"/>
        <w:jc w:val="both"/>
        <w:rPr>
          <w:lang w:val="it-IT"/>
        </w:rPr>
      </w:pPr>
      <w:r w:rsidRPr="00F6368C">
        <w:rPr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</w:t>
      </w:r>
      <w:r w:rsidRPr="0087328D">
        <w:rPr>
          <w:lang w:val="it-IT"/>
        </w:rPr>
        <w:t xml:space="preserve">46 e 47 del d.P.R. n. 445 del 28 dicembre 2000, </w:t>
      </w:r>
    </w:p>
    <w:p w:rsidR="0087328D" w:rsidRPr="00F6368C" w:rsidRDefault="0087328D" w:rsidP="00A43A90">
      <w:pPr>
        <w:ind w:left="-5"/>
        <w:jc w:val="both"/>
        <w:rPr>
          <w:lang w:val="it-IT"/>
        </w:rPr>
      </w:pPr>
      <w:r w:rsidRPr="00F6368C">
        <w:rPr>
          <w:lang w:val="it-IT"/>
        </w:rPr>
        <w:t xml:space="preserve">al fine dell’attribuzione dell’incarico come da istanza prodotta,  </w:t>
      </w:r>
    </w:p>
    <w:p w:rsidR="0087328D" w:rsidRPr="00F6368C" w:rsidRDefault="0087328D" w:rsidP="0087328D">
      <w:pPr>
        <w:spacing w:after="141" w:line="264" w:lineRule="auto"/>
        <w:ind w:right="5"/>
        <w:jc w:val="center"/>
        <w:rPr>
          <w:lang w:val="it-IT"/>
        </w:rPr>
      </w:pPr>
      <w:r w:rsidRPr="00F6368C">
        <w:rPr>
          <w:rFonts w:ascii="Arial" w:eastAsia="Arial" w:hAnsi="Arial" w:cs="Arial"/>
          <w:b/>
          <w:lang w:val="it-IT"/>
        </w:rPr>
        <w:t xml:space="preserve">DICHIARA </w:t>
      </w:r>
    </w:p>
    <w:p w:rsidR="0087328D" w:rsidRPr="00F6368C" w:rsidRDefault="0087328D" w:rsidP="0087328D">
      <w:pPr>
        <w:ind w:left="-5"/>
        <w:rPr>
          <w:lang w:val="it-IT"/>
        </w:rPr>
      </w:pPr>
      <w:r w:rsidRPr="00F6368C">
        <w:rPr>
          <w:lang w:val="it-IT"/>
        </w:rPr>
        <w:t>di avere diritto all’attribuzione dei seguenti punteggi (vedi tabella di valutazione titoli):</w:t>
      </w:r>
      <w:r w:rsidRPr="00F6368C">
        <w:rPr>
          <w:rFonts w:ascii="Times New Roman" w:eastAsia="Times New Roman" w:hAnsi="Times New Roman" w:cs="Times New Roman"/>
          <w:lang w:val="it-IT"/>
        </w:rPr>
        <w:t xml:space="preserve">  </w:t>
      </w:r>
    </w:p>
    <w:p w:rsidR="001529E5" w:rsidRPr="00F6368C" w:rsidRDefault="001529E5" w:rsidP="001529E5">
      <w:pPr>
        <w:ind w:left="-5"/>
        <w:rPr>
          <w:lang w:val="it-IT"/>
        </w:rPr>
      </w:pPr>
      <w:r w:rsidRPr="00F6368C">
        <w:rPr>
          <w:lang w:val="it-IT"/>
        </w:rPr>
        <w:t>seguenti punteggi (vedi tabella di valutazione titoli):</w:t>
      </w:r>
      <w:r w:rsidRPr="00F6368C">
        <w:rPr>
          <w:rFonts w:ascii="Times New Roman" w:eastAsia="Times New Roman" w:hAnsi="Times New Roman" w:cs="Times New Roman"/>
          <w:lang w:val="it-IT"/>
        </w:rPr>
        <w:t xml:space="preserve">  </w:t>
      </w:r>
    </w:p>
    <w:p w:rsidR="001529E5" w:rsidRPr="004F5312" w:rsidRDefault="001529E5" w:rsidP="001529E5">
      <w:pPr>
        <w:rPr>
          <w:lang w:val="it-IT"/>
        </w:rPr>
      </w:pPr>
    </w:p>
    <w:tbl>
      <w:tblPr>
        <w:tblStyle w:val="TableGrid"/>
        <w:tblW w:w="9912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2"/>
        <w:gridCol w:w="9000"/>
      </w:tblGrid>
      <w:tr w:rsidR="001529E5" w:rsidTr="00C62C02">
        <w:trPr>
          <w:trHeight w:val="7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529E5" w:rsidRPr="004F5312" w:rsidRDefault="001529E5" w:rsidP="00C62C02">
            <w:pPr>
              <w:ind w:left="73"/>
              <w:rPr>
                <w:rFonts w:ascii="Arial" w:eastAsia="Arial" w:hAnsi="Arial" w:cs="Arial"/>
                <w:sz w:val="16"/>
                <w:lang w:val="it-IT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529E5" w:rsidRPr="00415187" w:rsidRDefault="001529E5" w:rsidP="00C62C02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415187">
              <w:rPr>
                <w:rFonts w:ascii="Arial" w:eastAsia="Arial" w:hAnsi="Arial" w:cs="Arial"/>
                <w:b/>
                <w:sz w:val="16"/>
                <w:lang w:val="it-IT"/>
              </w:rPr>
              <w:t>Percorsi di orientamento e formazione per il potenziamento delle STEM, digitali e</w:t>
            </w:r>
          </w:p>
          <w:p w:rsidR="001529E5" w:rsidRPr="00415187" w:rsidRDefault="001529E5" w:rsidP="00C62C02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415187">
              <w:rPr>
                <w:rFonts w:ascii="Arial" w:eastAsia="Arial" w:hAnsi="Arial" w:cs="Arial"/>
                <w:b/>
                <w:sz w:val="16"/>
                <w:lang w:val="it-IT"/>
              </w:rPr>
              <w:t>innovazione, finalizzate alla promozione di pari opportunità di genere</w:t>
            </w:r>
          </w:p>
          <w:p w:rsidR="001529E5" w:rsidRDefault="001529E5" w:rsidP="00C62C02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8B2F38">
              <w:rPr>
                <w:rFonts w:ascii="Arial" w:eastAsia="Arial" w:hAnsi="Arial" w:cs="Arial"/>
                <w:b/>
                <w:color w:val="4472C4" w:themeColor="accent5"/>
                <w:sz w:val="36"/>
              </w:rPr>
              <w:t>ESPERTO</w:t>
            </w:r>
          </w:p>
        </w:tc>
      </w:tr>
    </w:tbl>
    <w:p w:rsidR="001529E5" w:rsidRDefault="001529E5" w:rsidP="001529E5"/>
    <w:tbl>
      <w:tblPr>
        <w:tblStyle w:val="TableGrid"/>
        <w:tblW w:w="9913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62"/>
        <w:gridCol w:w="5518"/>
        <w:gridCol w:w="806"/>
        <w:gridCol w:w="849"/>
        <w:gridCol w:w="803"/>
        <w:gridCol w:w="1075"/>
      </w:tblGrid>
      <w:tr w:rsidR="001529E5" w:rsidTr="00C62C02">
        <w:trPr>
          <w:trHeight w:val="71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>TITOLI DI STUDIO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F6368C" w:rsidRDefault="001529E5" w:rsidP="00C62C02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529E5" w:rsidRDefault="001529E5" w:rsidP="00C62C02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1529E5" w:rsidRPr="001529E5" w:rsidTr="00C62C02">
        <w:trPr>
          <w:trHeight w:val="62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8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9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0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in una disciplina STEM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44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1529E5" w:rsidTr="00C62C02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fino a 99/110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3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da 100/110 a 109/110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3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con lode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506C37" w:rsidRDefault="001529E5" w:rsidP="00C62C02">
            <w:pPr>
              <w:ind w:lef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506C37">
              <w:rPr>
                <w:rFonts w:ascii="Arial" w:eastAsia="Arial" w:hAnsi="Arial" w:cs="Arial"/>
                <w:b/>
                <w:color w:val="1F3864" w:themeColor="accent5" w:themeShade="80"/>
                <w:sz w:val="16"/>
              </w:rPr>
              <w:t>TOTALE PUNTEGGIO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1529E5" w:rsidRDefault="001529E5" w:rsidP="001529E5"/>
    <w:tbl>
      <w:tblPr>
        <w:tblStyle w:val="TableGrid"/>
        <w:tblW w:w="9912" w:type="dxa"/>
        <w:tblInd w:w="-647" w:type="dxa"/>
        <w:tblLayout w:type="fixed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2"/>
        <w:gridCol w:w="5490"/>
        <w:gridCol w:w="814"/>
        <w:gridCol w:w="814"/>
        <w:gridCol w:w="814"/>
        <w:gridCol w:w="1068"/>
      </w:tblGrid>
      <w:tr w:rsidR="001529E5" w:rsidTr="00C62C02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F6368C" w:rsidRDefault="001529E5" w:rsidP="00C62C02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529E5" w:rsidRDefault="001529E5" w:rsidP="00C62C02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1529E5" w:rsidTr="00C62C02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Universitario conseguito oltre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al titolo richiesto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1,5  max 3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RPr="00D04348" w:rsidTr="00C62C02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 w:right="175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di ameno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</w:t>
            </w:r>
            <w:r>
              <w:rPr>
                <w:rFonts w:ascii="Arial" w:eastAsia="Arial" w:hAnsi="Arial" w:cs="Arial"/>
                <w:sz w:val="20"/>
                <w:lang w:val="it-IT"/>
              </w:rPr>
              <w:t>l’indirizzo specifico del modulo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D04348" w:rsidRDefault="001529E5" w:rsidP="00C62C02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D04348" w:rsidTr="00C62C02">
        <w:trPr>
          <w:trHeight w:val="8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D04348" w:rsidRDefault="001529E5" w:rsidP="00C62C02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D04348" w:rsidTr="00C62C02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Specialist,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D04348" w:rsidRDefault="001529E5" w:rsidP="00C62C02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Tr="00C62C02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1,50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Attestato di frequenza corso di formazione STEM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:  </w:t>
            </w:r>
          </w:p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0,10 max 0,30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6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(gli articoli devono essere pubblicati su testate e/o riviste registrate, anche on line)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 punto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jc w:val="both"/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F6368C" w:rsidRDefault="001529E5" w:rsidP="00C62C02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529E5" w:rsidRDefault="001529E5" w:rsidP="00C62C02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1529E5" w:rsidRPr="00BD66D1" w:rsidTr="00C62C02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professionali di insegnamento in corsi STEM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  </w:t>
            </w:r>
          </w:p>
          <w:p w:rsidR="001529E5" w:rsidRPr="004F5312" w:rsidRDefault="001529E5" w:rsidP="00C62C02">
            <w:pPr>
              <w:ind w:left="74" w:right="158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currico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anni  pertinenti alla tipologia di attività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D66D1" w:rsidRDefault="001529E5" w:rsidP="00C62C02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0,50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  <w:r w:rsidRPr="00BD66D1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BD66D1" w:rsidTr="00C62C02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 w:right="1583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i di insegnamento in 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corsi STEM </w:t>
            </w:r>
          </w:p>
          <w:p w:rsidR="001529E5" w:rsidRPr="00415187" w:rsidRDefault="001529E5" w:rsidP="00C62C02">
            <w:pPr>
              <w:ind w:left="74" w:right="1583"/>
              <w:jc w:val="both"/>
              <w:rPr>
                <w:rFonts w:ascii="Arial" w:eastAsia="Arial" w:hAnsi="Arial" w:cs="Arial"/>
                <w:sz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lang w:val="it-IT"/>
              </w:rPr>
              <w:t xml:space="preserve">Conduzione di attività laboratoriali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extracurricolari svolte negli ultimi 5 anni</w:t>
            </w:r>
            <w:r>
              <w:rPr>
                <w:rFonts w:ascii="Arial" w:eastAsia="Arial" w:hAnsi="Arial" w:cs="Arial"/>
                <w:sz w:val="20"/>
                <w:lang w:val="it-IT"/>
              </w:rPr>
              <w:t xml:space="preserve"> pertinenti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alla tipologia di attività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D66D1" w:rsidRDefault="001529E5" w:rsidP="00C62C02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0,50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BD66D1" w:rsidTr="00C62C02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1529E5" w:rsidRPr="004F5312" w:rsidRDefault="001529E5" w:rsidP="00C62C02">
            <w:pPr>
              <w:ind w:left="74" w:right="129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i svolte negli ultimi 5 anni  pertinenti alla tipologia di attività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 punto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RPr="00BD66D1" w:rsidTr="00C62C02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D66D1" w:rsidRDefault="001529E5" w:rsidP="00C62C02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0,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1 punto</w:t>
            </w:r>
            <w:r w:rsidRPr="00BD66D1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BD66D1" w:rsidTr="00C62C02">
        <w:trPr>
          <w:trHeight w:val="36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left="73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right="73"/>
              <w:jc w:val="right"/>
              <w:rPr>
                <w:lang w:val="it-IT"/>
              </w:rPr>
            </w:pPr>
            <w:r w:rsidRPr="00506C37">
              <w:rPr>
                <w:rFonts w:ascii="Arial" w:eastAsia="Arial" w:hAnsi="Arial" w:cs="Arial"/>
                <w:b/>
                <w:color w:val="1F3864" w:themeColor="accent5" w:themeShade="80"/>
                <w:sz w:val="16"/>
              </w:rPr>
              <w:t>TOTALE PUNTEGGIO</w:t>
            </w:r>
            <w:r w:rsidRPr="00BD66D1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left="49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</w:tr>
    </w:tbl>
    <w:p w:rsidR="001529E5" w:rsidRPr="00BD66D1" w:rsidRDefault="001529E5" w:rsidP="001529E5">
      <w:pPr>
        <w:spacing w:after="0"/>
        <w:rPr>
          <w:lang w:val="it-IT"/>
        </w:rPr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1529E5" w:rsidRDefault="001529E5" w:rsidP="001529E5">
      <w:pPr>
        <w:spacing w:after="0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D66D1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</w:p>
    <w:p w:rsidR="001529E5" w:rsidRPr="00BD66D1" w:rsidRDefault="001529E5" w:rsidP="001529E5">
      <w:pPr>
        <w:spacing w:after="0"/>
        <w:jc w:val="both"/>
        <w:rPr>
          <w:lang w:val="it-IT"/>
        </w:rPr>
      </w:pPr>
    </w:p>
    <w:tbl>
      <w:tblPr>
        <w:tblStyle w:val="TableGrid"/>
        <w:tblW w:w="10170" w:type="dxa"/>
        <w:tblInd w:w="-725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80"/>
        <w:gridCol w:w="9990"/>
      </w:tblGrid>
      <w:tr w:rsidR="001529E5" w:rsidRPr="00B141F3" w:rsidTr="00C62C02">
        <w:trPr>
          <w:trHeight w:val="536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9E5" w:rsidRPr="00BD66D1" w:rsidRDefault="001529E5" w:rsidP="00C62C02">
            <w:pPr>
              <w:rPr>
                <w:lang w:val="it-IT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:rsidR="001529E5" w:rsidRPr="004F5312" w:rsidRDefault="001529E5" w:rsidP="00C62C02">
            <w:pPr>
              <w:ind w:left="1659" w:right="290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 xml:space="preserve">PROPOSTA PROGETTUALE </w:t>
            </w:r>
            <w:r>
              <w:rPr>
                <w:rFonts w:ascii="Arial" w:eastAsia="Arial" w:hAnsi="Arial" w:cs="Arial"/>
                <w:b/>
                <w:sz w:val="24"/>
                <w:lang w:val="it-IT"/>
              </w:rPr>
              <w:t>ESPERTO STEM</w:t>
            </w:r>
            <w:r w:rsidRPr="004F5312"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  <w:t xml:space="preserve">  </w:t>
            </w:r>
            <w:r w:rsidRPr="004F5312">
              <w:rPr>
                <w:rFonts w:ascii="Arial" w:eastAsia="Arial" w:hAnsi="Arial" w:cs="Arial"/>
                <w:b/>
                <w:lang w:val="it-IT"/>
              </w:rPr>
              <w:t>dell’intervento che si intende svolgere per l’attività richiesta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</w:tbl>
    <w:p w:rsidR="001529E5" w:rsidRPr="00B141F3" w:rsidRDefault="001529E5" w:rsidP="001529E5">
      <w:pPr>
        <w:rPr>
          <w:lang w:val="it-IT"/>
        </w:rPr>
      </w:pPr>
    </w:p>
    <w:tbl>
      <w:tblPr>
        <w:tblStyle w:val="TableGrid"/>
        <w:tblW w:w="10283" w:type="dxa"/>
        <w:tblInd w:w="-725" w:type="dxa"/>
        <w:tblLayout w:type="fixed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6284"/>
        <w:gridCol w:w="1973"/>
        <w:gridCol w:w="1013"/>
        <w:gridCol w:w="1013"/>
      </w:tblGrid>
      <w:tr w:rsidR="001529E5" w:rsidTr="00C62C02">
        <w:trPr>
          <w:trHeight w:val="424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36"/>
            </w:pPr>
            <w:r>
              <w:rPr>
                <w:rFonts w:ascii="Arial" w:eastAsia="Arial" w:hAnsi="Arial" w:cs="Arial"/>
                <w:b/>
              </w:rPr>
              <w:t>PUNTI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Spazio riservato alla Commissione</w:t>
            </w:r>
          </w:p>
        </w:tc>
      </w:tr>
      <w:tr w:rsidR="001529E5" w:rsidTr="00C62C02">
        <w:trPr>
          <w:trHeight w:val="701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Struttura e obiettivi didattico/formativi del modulo: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assenti, incoerenti, poco sviluppati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1529E5" w:rsidRPr="003E7A02" w:rsidTr="00C62C02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imprecisi, superficiali, poco chiari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RPr="003E7A02" w:rsidTr="00C62C02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right="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chiari, pertinenti, coerenti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RPr="003E7A02" w:rsidTr="00C62C02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left="3"/>
              <w:rPr>
                <w:lang w:val="it-IT"/>
              </w:rPr>
            </w:pPr>
            <w:r w:rsidRPr="003E7A0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Contenuti: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Contenuti assenti, incoerenti, poco sviluppati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 xml:space="preserve">0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469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9E5" w:rsidRPr="003E7A02" w:rsidRDefault="001529E5" w:rsidP="00C62C02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Contenuti imprecisi, superficiali, poco chiari</w:t>
            </w:r>
            <w:r w:rsidRPr="004F5312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r>
              <w:rPr>
                <w:rFonts w:ascii="Arial" w:eastAsia="Arial" w:hAnsi="Arial" w:cs="Arial"/>
                <w:sz w:val="20"/>
              </w:rPr>
              <w:t>Contenuti chiari, pertinenti, coerenti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>Metodologie didattiche: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assenti, incoerenti, poco sviluppate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1529E5" w:rsidTr="00C62C02">
        <w:trPr>
          <w:trHeight w:val="701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imprecise, superficiali, poco chiare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spacing w:after="2" w:line="239" w:lineRule="auto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chiare, pertinenti, </w:t>
            </w:r>
          </w:p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coerenti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>Risultati attesi: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assenti, incoerenti, poco sviluppati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1529E5" w:rsidTr="00C62C02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imprecisi, superficiali, poco chiari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chiari, pertinenti, coerenti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929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Modalità di verifica e valutazione: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assenti, incoerenti, poco sviluppati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1529E5" w:rsidTr="00C62C02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imprecise, superficiali, poco chiare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chiare, pertinenti, coerenti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533"/>
        </w:trPr>
        <w:tc>
          <w:tcPr>
            <w:tcW w:w="9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right="61"/>
              <w:jc w:val="right"/>
            </w:pPr>
            <w:r>
              <w:rPr>
                <w:rFonts w:ascii="Arial" w:eastAsia="Arial" w:hAnsi="Arial" w:cs="Arial"/>
                <w:b/>
              </w:rPr>
              <w:t xml:space="preserve">TOTALE PUNTEGGIO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1"/>
              <w:jc w:val="right"/>
              <w:rPr>
                <w:rFonts w:ascii="Arial" w:eastAsia="Arial" w:hAnsi="Arial" w:cs="Arial"/>
                <w:b/>
              </w:rPr>
            </w:pPr>
          </w:p>
        </w:tc>
      </w:tr>
    </w:tbl>
    <w:p w:rsidR="001529E5" w:rsidRDefault="001529E5" w:rsidP="001529E5">
      <w:pPr>
        <w:spacing w:after="158"/>
      </w:pPr>
      <w:r>
        <w:rPr>
          <w:rFonts w:ascii="Arial" w:eastAsia="Arial" w:hAnsi="Arial" w:cs="Arial"/>
        </w:rPr>
        <w:t xml:space="preserve"> </w:t>
      </w:r>
    </w:p>
    <w:p w:rsidR="001529E5" w:rsidRDefault="001529E5" w:rsidP="001529E5">
      <w:r>
        <w:rPr>
          <w:rFonts w:ascii="Arial" w:eastAsia="Arial" w:hAnsi="Arial" w:cs="Arial"/>
        </w:rPr>
        <w:t xml:space="preserve">  </w:t>
      </w:r>
    </w:p>
    <w:tbl>
      <w:tblPr>
        <w:tblStyle w:val="TableGrid"/>
        <w:tblW w:w="10092" w:type="dxa"/>
        <w:tblInd w:w="-647" w:type="dxa"/>
        <w:tblCellMar>
          <w:top w:w="8" w:type="dxa"/>
          <w:left w:w="5" w:type="dxa"/>
        </w:tblCellMar>
        <w:tblLook w:val="04A0" w:firstRow="1" w:lastRow="0" w:firstColumn="1" w:lastColumn="0" w:noHBand="0" w:noVBand="1"/>
      </w:tblPr>
      <w:tblGrid>
        <w:gridCol w:w="912"/>
        <w:gridCol w:w="9180"/>
      </w:tblGrid>
      <w:tr w:rsidR="001529E5" w:rsidRPr="00415187" w:rsidTr="00C62C02">
        <w:trPr>
          <w:trHeight w:val="72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529E5" w:rsidRDefault="001529E5" w:rsidP="00C62C02">
            <w:pPr>
              <w:ind w:left="73"/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529E5" w:rsidRPr="00415187" w:rsidRDefault="001529E5" w:rsidP="00C62C02">
            <w:pPr>
              <w:pStyle w:val="Default"/>
              <w:jc w:val="center"/>
              <w:rPr>
                <w:sz w:val="28"/>
                <w:szCs w:val="28"/>
                <w:lang w:val="it-IT"/>
              </w:rPr>
            </w:pPr>
            <w:r w:rsidRPr="00415187">
              <w:rPr>
                <w:b/>
                <w:bCs/>
                <w:sz w:val="28"/>
                <w:szCs w:val="28"/>
                <w:lang w:val="it-IT"/>
              </w:rPr>
              <w:t>Percorsi di formazione per il</w:t>
            </w:r>
          </w:p>
          <w:p w:rsidR="001529E5" w:rsidRDefault="001529E5" w:rsidP="00C62C02">
            <w:pPr>
              <w:ind w:left="35" w:right="2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415187">
              <w:rPr>
                <w:b/>
                <w:bCs/>
                <w:sz w:val="28"/>
                <w:szCs w:val="28"/>
                <w:lang w:val="it-IT"/>
              </w:rPr>
              <w:t>Potenziamento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415187">
              <w:rPr>
                <w:b/>
                <w:bCs/>
                <w:sz w:val="28"/>
                <w:szCs w:val="28"/>
                <w:lang w:val="it-IT"/>
              </w:rPr>
              <w:t>delle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415187">
              <w:rPr>
                <w:b/>
                <w:bCs/>
                <w:sz w:val="28"/>
                <w:szCs w:val="28"/>
                <w:lang w:val="it-IT"/>
              </w:rPr>
              <w:t>COMPETENZE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415187">
              <w:rPr>
                <w:b/>
                <w:bCs/>
                <w:sz w:val="28"/>
                <w:szCs w:val="28"/>
                <w:lang w:val="it-IT"/>
              </w:rPr>
              <w:t>LINGUISTICHE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415187">
              <w:rPr>
                <w:b/>
                <w:bCs/>
                <w:sz w:val="28"/>
                <w:szCs w:val="28"/>
                <w:lang w:val="it-IT"/>
              </w:rPr>
              <w:t>degli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415187">
              <w:rPr>
                <w:b/>
                <w:bCs/>
                <w:sz w:val="28"/>
                <w:szCs w:val="28"/>
                <w:lang w:val="it-IT"/>
              </w:rPr>
              <w:t>studenti</w:t>
            </w:r>
          </w:p>
          <w:p w:rsidR="001529E5" w:rsidRPr="00415187" w:rsidRDefault="001529E5" w:rsidP="00C62C02">
            <w:pPr>
              <w:ind w:left="35" w:right="2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8B2F38">
              <w:rPr>
                <w:b/>
                <w:bCs/>
                <w:color w:val="1F3864" w:themeColor="accent5" w:themeShade="80"/>
                <w:sz w:val="40"/>
                <w:szCs w:val="28"/>
                <w:lang w:val="it-IT"/>
              </w:rPr>
              <w:t>ESPERTO</w:t>
            </w:r>
            <w:r w:rsidRPr="008B2F38">
              <w:rPr>
                <w:b/>
                <w:bCs/>
                <w:sz w:val="40"/>
                <w:szCs w:val="28"/>
                <w:lang w:val="it-IT"/>
              </w:rPr>
              <w:t xml:space="preserve"> </w:t>
            </w:r>
            <w:r w:rsidRPr="008B2F38">
              <w:rPr>
                <w:b/>
                <w:bCs/>
                <w:color w:val="1F3864" w:themeColor="accent5" w:themeShade="80"/>
                <w:sz w:val="40"/>
                <w:szCs w:val="28"/>
                <w:lang w:val="it-IT"/>
              </w:rPr>
              <w:t>LINGUA INGLESE</w:t>
            </w:r>
          </w:p>
        </w:tc>
      </w:tr>
    </w:tbl>
    <w:p w:rsidR="001529E5" w:rsidRDefault="001529E5" w:rsidP="001529E5"/>
    <w:tbl>
      <w:tblPr>
        <w:tblStyle w:val="TableGrid"/>
        <w:tblW w:w="10092" w:type="dxa"/>
        <w:tblInd w:w="-647" w:type="dxa"/>
        <w:tblLayout w:type="fixed"/>
        <w:tblCellMar>
          <w:top w:w="8" w:type="dxa"/>
          <w:left w:w="5" w:type="dxa"/>
        </w:tblCellMar>
        <w:tblLook w:val="04A0" w:firstRow="1" w:lastRow="0" w:firstColumn="1" w:lastColumn="0" w:noHBand="0" w:noVBand="1"/>
      </w:tblPr>
      <w:tblGrid>
        <w:gridCol w:w="885"/>
        <w:gridCol w:w="4887"/>
        <w:gridCol w:w="990"/>
        <w:gridCol w:w="1080"/>
        <w:gridCol w:w="990"/>
        <w:gridCol w:w="1260"/>
      </w:tblGrid>
      <w:tr w:rsidR="001529E5" w:rsidTr="00C62C02">
        <w:trPr>
          <w:trHeight w:val="7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15187" w:rsidRDefault="001529E5" w:rsidP="00C62C02">
            <w:pPr>
              <w:ind w:left="73"/>
              <w:rPr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15187" w:rsidRDefault="001529E5" w:rsidP="00C62C02">
            <w:pPr>
              <w:ind w:left="74"/>
              <w:rPr>
                <w:lang w:val="it-IT"/>
              </w:rPr>
            </w:pPr>
            <w:r w:rsidRPr="00415187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>TITOLI DI STUDIO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35"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F6368C" w:rsidRDefault="001529E5" w:rsidP="00C62C02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529E5" w:rsidRDefault="001529E5" w:rsidP="00C62C02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1529E5" w:rsidRPr="001529E5" w:rsidTr="00C62C02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11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12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13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4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in LINGUA e LETTERATURA STRANIERA o equipollente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39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3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3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3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1529E5" w:rsidTr="00C62C02">
        <w:trPr>
          <w:trHeight w:val="398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fino a 99/110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40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da 100/110 a 109/110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398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40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con lode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RPr="00AD31A7" w:rsidTr="00C62C02">
        <w:trPr>
          <w:trHeight w:val="43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 w:right="81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F6368C" w:rsidRDefault="001529E5" w:rsidP="00C62C02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529E5" w:rsidRDefault="001529E5" w:rsidP="00C62C02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1529E5" w:rsidRPr="00AD31A7" w:rsidTr="00C62C02">
        <w:trPr>
          <w:trHeight w:val="85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 w:right="81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C1 - C2   pertinente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AD31A7" w:rsidRDefault="001529E5" w:rsidP="00C62C02">
            <w:pPr>
              <w:ind w:right="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2 max 6 punti</w:t>
            </w:r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AD31A7" w:rsidTr="00C62C02">
        <w:trPr>
          <w:trHeight w:val="40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Universitario conseguito oltra al titolo richiesto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AD31A7" w:rsidRDefault="001529E5" w:rsidP="00C62C02">
            <w:pPr>
              <w:ind w:right="4"/>
              <w:jc w:val="center"/>
              <w:rPr>
                <w:lang w:val="it-IT"/>
              </w:rPr>
            </w:pPr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>1,5  max 3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AD31A7" w:rsidRDefault="001529E5" w:rsidP="00C62C02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AD31A7" w:rsidRDefault="001529E5" w:rsidP="00C62C02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AD31A7" w:rsidRDefault="001529E5" w:rsidP="00C62C02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Tr="00C62C02">
        <w:trPr>
          <w:trHeight w:val="40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 w:right="1647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(di ameno 1500 ore – 60 CFU) </w:t>
            </w: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pertinenti con l’indirizzo specifico del modulo)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Tr="00C62C02">
        <w:trPr>
          <w:trHeight w:val="8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pertinenti con l’indirizzo specifico del modulo </w:t>
            </w:r>
          </w:p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Tr="00C62C02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Specialist,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Tr="00C62C02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1,50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Attestato di frequenza corso di formazione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 w:rsidRPr="00B07F93">
              <w:rPr>
                <w:rFonts w:ascii="Arial" w:eastAsia="Arial" w:hAnsi="Arial" w:cs="Arial"/>
                <w:b/>
                <w:sz w:val="20"/>
              </w:rPr>
              <w:lastRenderedPageBreak/>
              <w:t>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4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4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4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0,10 max 0,30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pStyle w:val="Paragrafoelenco"/>
              <w:numPr>
                <w:ilvl w:val="0"/>
                <w:numId w:val="6"/>
              </w:numPr>
              <w:jc w:val="both"/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(gli articoli devono essere pubblicati su testate e/o riviste registrate, anche on line)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 punto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2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F6368C" w:rsidRDefault="001529E5" w:rsidP="00C62C02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529E5" w:rsidRDefault="001529E5" w:rsidP="00C62C02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1529E5" w:rsidTr="00C62C02">
        <w:trPr>
          <w:trHeight w:val="62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professionali di insegnamento in corsi per il conseguimento di una  certificazione linguistica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3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85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1529E5" w:rsidRPr="004F5312" w:rsidRDefault="001529E5" w:rsidP="00C62C02">
            <w:pPr>
              <w:ind w:left="74" w:right="178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Conduzione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laboratoriali extracurricolari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svolte negli ultimi 5 anni  pertinenti alla tipologia di attività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2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85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1529E5" w:rsidRPr="004F5312" w:rsidRDefault="001529E5" w:rsidP="00C62C02">
            <w:pPr>
              <w:ind w:left="74" w:right="129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currico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i svolte negli ultimi 5 anni  pertinenti alla tipologia di attività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 punto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6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BD66D1">
              <w:rPr>
                <w:rFonts w:ascii="Arial" w:eastAsia="Arial" w:hAnsi="Arial" w:cs="Arial"/>
                <w:b/>
                <w:sz w:val="20"/>
              </w:rPr>
              <w:t>punto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36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Default="001529E5" w:rsidP="00C62C02">
            <w:pPr>
              <w:ind w:right="78"/>
              <w:jc w:val="right"/>
            </w:pPr>
            <w:r>
              <w:rPr>
                <w:rFonts w:ascii="Arial" w:eastAsia="Arial" w:hAnsi="Arial" w:cs="Arial"/>
                <w:b/>
              </w:rPr>
              <w:t>TOTALE PUNTEGGI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Default="001529E5" w:rsidP="00C62C02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Default="001529E5" w:rsidP="00C62C02">
            <w:pPr>
              <w:ind w:left="44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Default="001529E5" w:rsidP="00C62C02">
            <w:pPr>
              <w:ind w:left="44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Default="001529E5" w:rsidP="00C62C02">
            <w:pPr>
              <w:ind w:left="44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1529E5" w:rsidRDefault="001529E5" w:rsidP="001529E5"/>
    <w:p w:rsidR="001529E5" w:rsidRDefault="001529E5" w:rsidP="001529E5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W w:w="10170" w:type="dxa"/>
        <w:tblInd w:w="-725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80"/>
        <w:gridCol w:w="9990"/>
      </w:tblGrid>
      <w:tr w:rsidR="001529E5" w:rsidRPr="001529E5" w:rsidTr="00C62C02">
        <w:trPr>
          <w:trHeight w:val="536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9E5" w:rsidRDefault="001529E5" w:rsidP="00C62C02"/>
        </w:tc>
        <w:tc>
          <w:tcPr>
            <w:tcW w:w="9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:rsidR="001529E5" w:rsidRPr="004F5312" w:rsidRDefault="001529E5" w:rsidP="00C62C02">
            <w:pPr>
              <w:ind w:left="1659" w:right="290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 xml:space="preserve">PROPOSTA PROGETTUALE </w:t>
            </w:r>
            <w:r w:rsidRPr="004F5312"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  <w:t xml:space="preserve">ESPERTO LINGUA INGLESE </w:t>
            </w:r>
            <w:r w:rsidRPr="004F5312">
              <w:rPr>
                <w:rFonts w:ascii="Arial" w:eastAsia="Arial" w:hAnsi="Arial" w:cs="Arial"/>
                <w:b/>
                <w:lang w:val="it-IT"/>
              </w:rPr>
              <w:t>dell’intervento che si intende svolgere per l’attività richiesta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</w:tbl>
    <w:p w:rsidR="001529E5" w:rsidRPr="001529E5" w:rsidRDefault="001529E5" w:rsidP="001529E5">
      <w:pPr>
        <w:rPr>
          <w:lang w:val="it-IT"/>
        </w:rPr>
      </w:pPr>
    </w:p>
    <w:tbl>
      <w:tblPr>
        <w:tblStyle w:val="TableGrid"/>
        <w:tblW w:w="10103" w:type="dxa"/>
        <w:tblInd w:w="-725" w:type="dxa"/>
        <w:tblLayout w:type="fixed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6284"/>
        <w:gridCol w:w="1973"/>
        <w:gridCol w:w="923"/>
        <w:gridCol w:w="923"/>
      </w:tblGrid>
      <w:tr w:rsidR="001529E5" w:rsidTr="00C62C02">
        <w:trPr>
          <w:trHeight w:val="424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36"/>
            </w:pPr>
            <w:r>
              <w:rPr>
                <w:rFonts w:ascii="Arial" w:eastAsia="Arial" w:hAnsi="Arial" w:cs="Arial"/>
                <w:b/>
              </w:rPr>
              <w:t>PUNTI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Spazio riservato alla Commissione</w:t>
            </w:r>
          </w:p>
        </w:tc>
      </w:tr>
      <w:tr w:rsidR="001529E5" w:rsidTr="00C62C02">
        <w:trPr>
          <w:trHeight w:val="701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Struttura e obiettivi didattico/formativi del modulo: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assenti, incoerenti, poco sviluppati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1529E5" w:rsidRPr="003E7A02" w:rsidTr="00C62C02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imprecisi, superficiali, poco chiari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RPr="003E7A02" w:rsidTr="00C62C02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right="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chiari, pertinenti, coerenti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RPr="003E7A02" w:rsidTr="00C62C02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left="3"/>
              <w:rPr>
                <w:lang w:val="it-IT"/>
              </w:rPr>
            </w:pPr>
            <w:r w:rsidRPr="003E7A0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Contenuti: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Contenuti assenti, incoerenti, poco sviluppati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 xml:space="preserve">0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469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9E5" w:rsidRPr="003E7A02" w:rsidRDefault="001529E5" w:rsidP="00C62C02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Contenuti imprecisi, superficiali, poco chiari</w:t>
            </w:r>
            <w:r w:rsidRPr="004F5312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r>
              <w:rPr>
                <w:rFonts w:ascii="Arial" w:eastAsia="Arial" w:hAnsi="Arial" w:cs="Arial"/>
                <w:sz w:val="20"/>
              </w:rPr>
              <w:t>Contenuti chiari, pertinenti, coerenti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lastRenderedPageBreak/>
              <w:t>Metodologie didattiche: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assenti, incoerenti, poco sviluppate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1529E5" w:rsidTr="00C62C02">
        <w:trPr>
          <w:trHeight w:val="701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imprecise, superficiali, poco chiare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spacing w:after="2" w:line="239" w:lineRule="auto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chiare, pertinenti, </w:t>
            </w:r>
          </w:p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coerenti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>Risultati attesi: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assenti, incoerenti, poco sviluppati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1529E5" w:rsidTr="00C62C02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imprecisi, superficiali, poco chiari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chiari, pertinenti, coerenti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929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Modalità di verifica e valutazione: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assenti, incoerenti, poco sviluppati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1529E5" w:rsidTr="00C62C02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imprecise, superficiali, poco chiare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chiare, pertinenti, coerenti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533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right="61"/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TOTALE PUNTEGGIO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1"/>
              <w:rPr>
                <w:rFonts w:ascii="Arial" w:eastAsia="Arial" w:hAnsi="Arial" w:cs="Arial"/>
                <w:b/>
              </w:rPr>
            </w:pPr>
          </w:p>
        </w:tc>
      </w:tr>
    </w:tbl>
    <w:p w:rsidR="001529E5" w:rsidRPr="00B07F93" w:rsidRDefault="001529E5" w:rsidP="001529E5">
      <w:pPr>
        <w:spacing w:after="0"/>
        <w:jc w:val="both"/>
      </w:pPr>
    </w:p>
    <w:p w:rsidR="001529E5" w:rsidRDefault="001529E5" w:rsidP="001529E5"/>
    <w:tbl>
      <w:tblPr>
        <w:tblStyle w:val="TableGrid"/>
        <w:tblW w:w="10936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936"/>
      </w:tblGrid>
      <w:tr w:rsidR="001529E5" w:rsidRPr="001529E5" w:rsidTr="00C62C02">
        <w:trPr>
          <w:trHeight w:val="721"/>
        </w:trPr>
        <w:tc>
          <w:tcPr>
            <w:tcW w:w="10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right="2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color w:val="0033CC"/>
                <w:sz w:val="36"/>
                <w:lang w:val="it-IT"/>
              </w:rPr>
              <w:t>MENTOR ESPERTO</w:t>
            </w:r>
            <w:r w:rsidRPr="004F5312">
              <w:rPr>
                <w:rFonts w:ascii="Arial" w:eastAsia="Arial" w:hAnsi="Arial" w:cs="Arial"/>
                <w:b/>
                <w:color w:val="0033CC"/>
                <w:sz w:val="36"/>
                <w:vertAlign w:val="subscript"/>
                <w:lang w:val="it-IT"/>
              </w:rPr>
              <w:t xml:space="preserve"> </w:t>
            </w:r>
          </w:p>
          <w:p w:rsidR="001529E5" w:rsidRPr="004F5312" w:rsidRDefault="001529E5" w:rsidP="00C62C02">
            <w:pPr>
              <w:ind w:right="4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color w:val="0033CC"/>
                <w:lang w:val="it-IT"/>
              </w:rPr>
              <w:t xml:space="preserve">TITOLI DI STUDIO </w:t>
            </w:r>
            <w:r w:rsidRPr="004F5312">
              <w:rPr>
                <w:rFonts w:ascii="Arial" w:eastAsia="Arial" w:hAnsi="Arial" w:cs="Arial"/>
                <w:b/>
                <w:color w:val="FF0000"/>
                <w:sz w:val="28"/>
                <w:lang w:val="it-IT"/>
              </w:rPr>
              <w:t xml:space="preserve"> </w:t>
            </w:r>
          </w:p>
        </w:tc>
      </w:tr>
    </w:tbl>
    <w:p w:rsidR="001529E5" w:rsidRPr="001529E5" w:rsidRDefault="001529E5" w:rsidP="001529E5">
      <w:pPr>
        <w:rPr>
          <w:lang w:val="it-IT"/>
        </w:rPr>
      </w:pPr>
    </w:p>
    <w:tbl>
      <w:tblPr>
        <w:tblStyle w:val="TableGrid"/>
        <w:tblW w:w="10941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3"/>
        <w:gridCol w:w="5326"/>
        <w:gridCol w:w="1298"/>
        <w:gridCol w:w="1298"/>
        <w:gridCol w:w="1298"/>
        <w:gridCol w:w="1298"/>
      </w:tblGrid>
      <w:tr w:rsidR="001529E5" w:rsidTr="00C62C02">
        <w:trPr>
          <w:trHeight w:val="73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F6368C" w:rsidRDefault="001529E5" w:rsidP="00C62C02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529E5" w:rsidRDefault="001529E5" w:rsidP="00C62C02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1529E5" w:rsidRPr="001529E5" w:rsidTr="00C62C02">
        <w:trPr>
          <w:trHeight w:val="64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15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16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1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8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in una disciplina STEM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44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1529E5" w:rsidTr="00C62C02">
        <w:trPr>
          <w:trHeight w:val="40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fino a 99/110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4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da 100/110 a 109/110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40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4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con lode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1529E5" w:rsidRDefault="001529E5" w:rsidP="001529E5"/>
    <w:tbl>
      <w:tblPr>
        <w:tblStyle w:val="TableGrid"/>
        <w:tblW w:w="10992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992"/>
      </w:tblGrid>
      <w:tr w:rsidR="001529E5" w:rsidTr="00C62C02">
        <w:trPr>
          <w:trHeight w:val="425"/>
        </w:trPr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0033CC"/>
              </w:rPr>
              <w:lastRenderedPageBreak/>
              <w:t xml:space="preserve">TITOLI CULTURALI </w:t>
            </w:r>
          </w:p>
        </w:tc>
      </w:tr>
    </w:tbl>
    <w:p w:rsidR="001529E5" w:rsidRDefault="001529E5" w:rsidP="001529E5"/>
    <w:tbl>
      <w:tblPr>
        <w:tblStyle w:val="TableGrid"/>
        <w:tblW w:w="10908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72"/>
        <w:gridCol w:w="5626"/>
        <w:gridCol w:w="1346"/>
        <w:gridCol w:w="1188"/>
        <w:gridCol w:w="1188"/>
        <w:gridCol w:w="1188"/>
      </w:tblGrid>
      <w:tr w:rsidR="001529E5" w:rsidTr="00C62C02">
        <w:trPr>
          <w:trHeight w:val="40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F6368C" w:rsidRDefault="001529E5" w:rsidP="00C62C02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529E5" w:rsidRDefault="001529E5" w:rsidP="00C62C02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1529E5" w:rsidTr="00C62C02">
        <w:trPr>
          <w:trHeight w:val="40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Universitario conseguito oltra al titolo richiesto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</w:pPr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>1,5  max 3 punti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AD31A7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AD31A7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AD31A7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Tr="00C62C02">
        <w:trPr>
          <w:trHeight w:val="403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3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 w:right="175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di ameno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pertinente con l’indirizzo specifico del modul</w:t>
            </w:r>
            <w:r>
              <w:rPr>
                <w:rFonts w:ascii="Arial" w:eastAsia="Arial" w:hAnsi="Arial" w:cs="Arial"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Tr="00C62C02">
        <w:trPr>
          <w:trHeight w:val="863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Tr="00C62C02">
        <w:trPr>
          <w:trHeight w:val="63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Specialist,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6B72BD" w:rsidTr="00C62C02">
        <w:trPr>
          <w:trHeight w:val="63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6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6B72BD" w:rsidRDefault="001529E5" w:rsidP="00C62C02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0.50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1.50 punti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6B72BD" w:rsidTr="00C62C02">
        <w:trPr>
          <w:trHeight w:val="63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6B72BD" w:rsidRDefault="001529E5" w:rsidP="00C62C02">
            <w:pPr>
              <w:ind w:left="73"/>
              <w:rPr>
                <w:lang w:val="it-IT"/>
              </w:rPr>
            </w:pPr>
            <w:r w:rsidRPr="006B72BD">
              <w:rPr>
                <w:rFonts w:ascii="Arial" w:eastAsia="Arial" w:hAnsi="Arial" w:cs="Arial"/>
                <w:b/>
                <w:sz w:val="20"/>
                <w:lang w:val="it-IT"/>
              </w:rPr>
              <w:t xml:space="preserve">7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Attestato di frequenza di un percorso formativo tipo “OrientaMenti” di INDIRE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6B72BD" w:rsidRDefault="001529E5" w:rsidP="00C62C02">
            <w:pPr>
              <w:ind w:left="263" w:right="24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 m</w:t>
            </w:r>
            <w:r w:rsidRPr="006B72BD">
              <w:rPr>
                <w:rFonts w:ascii="Arial" w:eastAsia="Arial" w:hAnsi="Arial" w:cs="Arial"/>
                <w:b/>
                <w:sz w:val="20"/>
                <w:lang w:val="it-IT"/>
              </w:rPr>
              <w:t xml:space="preserve">ax 5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punti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63" w:right="24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63" w:right="24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63" w:right="24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Tr="00C62C02">
        <w:trPr>
          <w:trHeight w:val="63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6B72BD" w:rsidRDefault="001529E5" w:rsidP="00C62C02">
            <w:pPr>
              <w:ind w:left="73"/>
              <w:rPr>
                <w:lang w:val="it-IT"/>
              </w:rPr>
            </w:pPr>
            <w:r w:rsidRPr="006B72BD">
              <w:rPr>
                <w:rFonts w:ascii="Arial" w:eastAsia="Arial" w:hAnsi="Arial" w:cs="Arial"/>
                <w:b/>
                <w:sz w:val="20"/>
                <w:lang w:val="it-IT"/>
              </w:rPr>
              <w:t xml:space="preserve">8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0,10 max 0,30 punti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7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(gli articoli devono essere pubblicati su testate e/o riviste registrate, anche on line)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 punto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3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 punti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3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11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Attestato di frequenza corso di formazione STEM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:  </w:t>
            </w:r>
          </w:p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1529E5" w:rsidRDefault="001529E5" w:rsidP="001529E5"/>
    <w:tbl>
      <w:tblPr>
        <w:tblStyle w:val="TableGrid"/>
        <w:tblW w:w="10936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936"/>
      </w:tblGrid>
      <w:tr w:rsidR="001529E5" w:rsidTr="00C62C02">
        <w:trPr>
          <w:trHeight w:val="302"/>
        </w:trPr>
        <w:tc>
          <w:tcPr>
            <w:tcW w:w="10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color w:val="0033CC"/>
              </w:rPr>
              <w:t xml:space="preserve">ESPERIENZE PROFESSIONALI </w:t>
            </w:r>
            <w:r>
              <w:rPr>
                <w:rFonts w:ascii="Arial" w:eastAsia="Arial" w:hAnsi="Arial" w:cs="Arial"/>
                <w:color w:val="0033CC"/>
                <w:sz w:val="20"/>
              </w:rPr>
              <w:t xml:space="preserve"> </w:t>
            </w:r>
          </w:p>
        </w:tc>
      </w:tr>
    </w:tbl>
    <w:p w:rsidR="001529E5" w:rsidRDefault="001529E5" w:rsidP="001529E5"/>
    <w:tbl>
      <w:tblPr>
        <w:tblStyle w:val="TableGrid"/>
        <w:tblW w:w="10909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50"/>
        <w:gridCol w:w="5647"/>
        <w:gridCol w:w="1385"/>
        <w:gridCol w:w="1172"/>
        <w:gridCol w:w="1172"/>
        <w:gridCol w:w="1183"/>
      </w:tblGrid>
      <w:tr w:rsidR="001529E5" w:rsidTr="00C62C02">
        <w:trPr>
          <w:trHeight w:val="627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F6368C" w:rsidRDefault="001529E5" w:rsidP="00C62C02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529E5" w:rsidRDefault="001529E5" w:rsidP="00C62C02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1529E5" w:rsidTr="00C62C02">
        <w:trPr>
          <w:trHeight w:val="627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Funzione strumentale/referente/responsabile (o similari) per l’ORIENTAMENTO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12" w:right="2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 max 15 punti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12" w:right="21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12" w:right="21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12" w:right="21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938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in corsi  STEM </w:t>
            </w:r>
          </w:p>
          <w:p w:rsidR="001529E5" w:rsidRPr="004F5312" w:rsidRDefault="001529E5" w:rsidP="00C62C02">
            <w:pPr>
              <w:ind w:left="74" w:right="1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Conduzione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laboratoriali extracurricolari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svolte negli ultimi 5 anni  pertinenti alla tipologia di attività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0.50 max 3 punti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2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professionali di insegnamento in corsi  STEM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  </w:t>
            </w:r>
          </w:p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anni pertinenti alla tipologia di attività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3 punti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61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1.50 punti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363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Default="001529E5" w:rsidP="00C62C02">
            <w:pPr>
              <w:ind w:right="73"/>
              <w:jc w:val="right"/>
            </w:pPr>
            <w:r>
              <w:t>TOTALE PUNTEGGIO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Default="001529E5" w:rsidP="00C62C02">
            <w:pPr>
              <w:ind w:left="49"/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Default="001529E5" w:rsidP="00C62C02">
            <w:pPr>
              <w:ind w:left="49"/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Default="001529E5" w:rsidP="00C62C02">
            <w:pPr>
              <w:ind w:left="49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Default="001529E5" w:rsidP="00C62C02">
            <w:pPr>
              <w:ind w:left="49"/>
              <w:jc w:val="center"/>
            </w:pPr>
          </w:p>
        </w:tc>
      </w:tr>
    </w:tbl>
    <w:p w:rsidR="001529E5" w:rsidRDefault="001529E5" w:rsidP="001529E5">
      <w:pPr>
        <w:spacing w:after="15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1070" w:type="dxa"/>
        <w:tblInd w:w="-725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80"/>
        <w:gridCol w:w="10890"/>
      </w:tblGrid>
      <w:tr w:rsidR="001529E5" w:rsidRPr="001529E5" w:rsidTr="00C62C02">
        <w:trPr>
          <w:trHeight w:val="536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9E5" w:rsidRDefault="001529E5" w:rsidP="00C62C02"/>
        </w:tc>
        <w:tc>
          <w:tcPr>
            <w:tcW w:w="10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:rsidR="001529E5" w:rsidRPr="004F5312" w:rsidRDefault="001529E5" w:rsidP="00C62C02">
            <w:pPr>
              <w:ind w:left="1659" w:right="290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>PROPOSTA PROGETTUALE</w:t>
            </w:r>
            <w:r>
              <w:rPr>
                <w:rFonts w:ascii="Arial" w:eastAsia="Arial" w:hAnsi="Arial" w:cs="Arial"/>
                <w:b/>
                <w:sz w:val="24"/>
                <w:lang w:val="it-IT"/>
              </w:rPr>
              <w:t xml:space="preserve"> ESPERTO MENTOR </w:t>
            </w: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 xml:space="preserve"> </w:t>
            </w:r>
            <w:r w:rsidRPr="004F5312"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  <w:t xml:space="preserve">  </w:t>
            </w:r>
            <w:r w:rsidRPr="004F5312">
              <w:rPr>
                <w:rFonts w:ascii="Arial" w:eastAsia="Arial" w:hAnsi="Arial" w:cs="Arial"/>
                <w:b/>
                <w:lang w:val="it-IT"/>
              </w:rPr>
              <w:t>dell’intervento che si intende svolgere per l’attività richiesta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</w:tbl>
    <w:p w:rsidR="001529E5" w:rsidRPr="001529E5" w:rsidRDefault="001529E5" w:rsidP="001529E5">
      <w:pPr>
        <w:rPr>
          <w:lang w:val="it-IT"/>
        </w:rPr>
      </w:pPr>
    </w:p>
    <w:tbl>
      <w:tblPr>
        <w:tblStyle w:val="TableGrid"/>
        <w:tblW w:w="10512" w:type="dxa"/>
        <w:tblInd w:w="-725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5911"/>
        <w:gridCol w:w="1960"/>
        <w:gridCol w:w="1201"/>
        <w:gridCol w:w="1440"/>
      </w:tblGrid>
      <w:tr w:rsidR="001529E5" w:rsidTr="00C62C02">
        <w:trPr>
          <w:trHeight w:val="425"/>
        </w:trPr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36"/>
            </w:pPr>
            <w:r>
              <w:rPr>
                <w:rFonts w:ascii="Arial" w:eastAsia="Arial" w:hAnsi="Arial" w:cs="Arial"/>
                <w:b/>
              </w:rPr>
              <w:t>PUNTI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Spazio riservato alla Commissione</w:t>
            </w:r>
          </w:p>
        </w:tc>
      </w:tr>
      <w:tr w:rsidR="001529E5" w:rsidTr="00C62C02">
        <w:trPr>
          <w:trHeight w:val="703"/>
        </w:trPr>
        <w:tc>
          <w:tcPr>
            <w:tcW w:w="5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Struttura e obiettivi didattico/formativi del modulo: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assenti, incoerenti, poco sviluppati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1529E5" w:rsidRPr="003E7A02" w:rsidTr="00C62C02">
        <w:trPr>
          <w:trHeight w:val="700"/>
        </w:trPr>
        <w:tc>
          <w:tcPr>
            <w:tcW w:w="5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imprecisi, superficiali, poco chiari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RPr="003E7A02" w:rsidTr="00C62C02">
        <w:trPr>
          <w:trHeight w:val="700"/>
        </w:trPr>
        <w:tc>
          <w:tcPr>
            <w:tcW w:w="5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rPr>
                <w:lang w:val="it-IT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right="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chiari, pertinenti, coerenti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RPr="003E7A02" w:rsidTr="00C62C02">
        <w:trPr>
          <w:trHeight w:val="700"/>
        </w:trPr>
        <w:tc>
          <w:tcPr>
            <w:tcW w:w="5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left="3"/>
              <w:rPr>
                <w:lang w:val="it-IT"/>
              </w:rPr>
            </w:pPr>
            <w:r w:rsidRPr="003E7A0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Contenuti: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Contenuti assenti, incoerenti, poco sviluppati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 xml:space="preserve">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470"/>
        </w:trPr>
        <w:tc>
          <w:tcPr>
            <w:tcW w:w="5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9E5" w:rsidRPr="003E7A02" w:rsidRDefault="001529E5" w:rsidP="00C62C02">
            <w:pPr>
              <w:rPr>
                <w:lang w:val="it-IT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Contenuti imprecisi, superficiali, poco chiari</w:t>
            </w:r>
            <w:r w:rsidRPr="004F5312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469"/>
        </w:trPr>
        <w:tc>
          <w:tcPr>
            <w:tcW w:w="5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r>
              <w:rPr>
                <w:rFonts w:ascii="Arial" w:eastAsia="Arial" w:hAnsi="Arial" w:cs="Arial"/>
                <w:sz w:val="20"/>
              </w:rPr>
              <w:t>Contenuti chiari, pertinenti, coerenti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700"/>
        </w:trPr>
        <w:tc>
          <w:tcPr>
            <w:tcW w:w="5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>Metodologie didattiche: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assenti, incoerenti, poco sviluppate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1529E5" w:rsidTr="00C62C02">
        <w:trPr>
          <w:trHeight w:val="703"/>
        </w:trPr>
        <w:tc>
          <w:tcPr>
            <w:tcW w:w="5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imprecise, superficiali, poco chiare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700"/>
        </w:trPr>
        <w:tc>
          <w:tcPr>
            <w:tcW w:w="5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spacing w:after="2" w:line="239" w:lineRule="auto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chiare, pertinenti, </w:t>
            </w:r>
          </w:p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coerenti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700"/>
        </w:trPr>
        <w:tc>
          <w:tcPr>
            <w:tcW w:w="5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>Risultati attesi: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assenti, incoerenti, poco sviluppati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1529E5" w:rsidTr="00C62C02">
        <w:trPr>
          <w:trHeight w:val="469"/>
        </w:trPr>
        <w:tc>
          <w:tcPr>
            <w:tcW w:w="5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imprecisi, superficiali, poco chiari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469"/>
        </w:trPr>
        <w:tc>
          <w:tcPr>
            <w:tcW w:w="5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chiari, pertinenti, coerenti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932"/>
        </w:trPr>
        <w:tc>
          <w:tcPr>
            <w:tcW w:w="5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Modalità di verifica e valutazione: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assenti, incoerenti, poco sviluppati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1529E5" w:rsidTr="00C62C02">
        <w:trPr>
          <w:trHeight w:val="700"/>
        </w:trPr>
        <w:tc>
          <w:tcPr>
            <w:tcW w:w="5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imprecise, superficiali, poco chiare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3E7A02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700"/>
        </w:trPr>
        <w:tc>
          <w:tcPr>
            <w:tcW w:w="5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chiare, pertinenti, coerenti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3E7A02" w:rsidRDefault="001529E5" w:rsidP="00C62C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1529E5" w:rsidTr="00C62C02">
        <w:trPr>
          <w:trHeight w:val="53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right="61"/>
              <w:jc w:val="right"/>
            </w:pPr>
            <w:r>
              <w:t>TOTALE PUNTEGGIO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61"/>
              <w:jc w:val="right"/>
            </w:pPr>
          </w:p>
        </w:tc>
      </w:tr>
    </w:tbl>
    <w:p w:rsidR="001529E5" w:rsidRDefault="001529E5" w:rsidP="001529E5">
      <w:pPr>
        <w:spacing w:after="158"/>
      </w:pPr>
    </w:p>
    <w:p w:rsidR="001529E5" w:rsidRDefault="001529E5" w:rsidP="001529E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1529E5" w:rsidRDefault="001529E5" w:rsidP="001529E5">
      <w:pPr>
        <w:spacing w:after="0"/>
        <w:jc w:val="both"/>
      </w:pPr>
    </w:p>
    <w:p w:rsidR="00A43A90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A43A90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                                                                                                           IN FEDE</w:t>
      </w:r>
    </w:p>
    <w:p w:rsidR="00A43A90" w:rsidRDefault="00A43A9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FIRMA</w:t>
      </w:r>
    </w:p>
    <w:sectPr w:rsidR="00A43A90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BFC" w:rsidRDefault="00100BFC">
      <w:pPr>
        <w:spacing w:after="0" w:line="240" w:lineRule="auto"/>
      </w:pPr>
      <w:r>
        <w:separator/>
      </w:r>
    </w:p>
  </w:endnote>
  <w:endnote w:type="continuationSeparator" w:id="0">
    <w:p w:rsidR="00100BFC" w:rsidRDefault="0010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560183"/>
      <w:docPartObj>
        <w:docPartGallery w:val="Page Numbers (Bottom of Page)"/>
        <w:docPartUnique/>
      </w:docPartObj>
    </w:sdtPr>
    <w:sdtEndPr/>
    <w:sdtContent>
      <w:p w:rsidR="00506C37" w:rsidRDefault="00506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9E5" w:rsidRPr="001529E5">
          <w:rPr>
            <w:noProof/>
            <w:lang w:val="it-IT"/>
          </w:rPr>
          <w:t>10</w:t>
        </w:r>
        <w:r>
          <w:fldChar w:fldCharType="end"/>
        </w:r>
      </w:p>
    </w:sdtContent>
  </w:sdt>
  <w:p w:rsidR="00506C37" w:rsidRDefault="00506C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BFC" w:rsidRDefault="00100BFC">
      <w:pPr>
        <w:spacing w:after="0" w:line="240" w:lineRule="auto"/>
      </w:pPr>
      <w:r>
        <w:separator/>
      </w:r>
    </w:p>
  </w:footnote>
  <w:footnote w:type="continuationSeparator" w:id="0">
    <w:p w:rsidR="00100BFC" w:rsidRDefault="0010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53" name="Group 57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54" name="Picture 57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55" name="Shape 57555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5544EF" id="Group 57553" o:spid="_x0000_s1026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54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    <v:imagedata r:id="rId2" o:title=""/>
              </v:shape>
              <v:shape id="Shape 57555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44" name="Group 57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45" name="Picture 57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46" name="Shape 57546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CCE674" id="Group 57544" o:spid="_x0000_s1026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45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    <v:imagedata r:id="rId2" o:title=""/>
              </v:shape>
              <v:shape id="Shape 57546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35" name="Group 57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36" name="Picture 57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37" name="Shape 57537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5E16E6" id="Group 57535" o:spid="_x0000_s1026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36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    <v:imagedata r:id="rId2" o:title=""/>
              </v:shape>
              <v:shape id="Shape 57537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 w15:restartNumberingAfterBreak="0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 w15:restartNumberingAfterBreak="0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3"/>
    <w:rsid w:val="00100BFC"/>
    <w:rsid w:val="001529E5"/>
    <w:rsid w:val="003613EA"/>
    <w:rsid w:val="003E7A02"/>
    <w:rsid w:val="003F15BF"/>
    <w:rsid w:val="00407341"/>
    <w:rsid w:val="004102DC"/>
    <w:rsid w:val="00415187"/>
    <w:rsid w:val="00436918"/>
    <w:rsid w:val="00464201"/>
    <w:rsid w:val="004F5312"/>
    <w:rsid w:val="00506C37"/>
    <w:rsid w:val="006B72BD"/>
    <w:rsid w:val="006F209C"/>
    <w:rsid w:val="00826608"/>
    <w:rsid w:val="0087328D"/>
    <w:rsid w:val="008A703A"/>
    <w:rsid w:val="008B2F38"/>
    <w:rsid w:val="009904F3"/>
    <w:rsid w:val="00A43A90"/>
    <w:rsid w:val="00B07F93"/>
    <w:rsid w:val="00B73E98"/>
    <w:rsid w:val="00BD66D1"/>
    <w:rsid w:val="00CE77CF"/>
    <w:rsid w:val="00D04348"/>
    <w:rsid w:val="00D40FA2"/>
    <w:rsid w:val="00F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98523-42CB-4855-A07B-C7CD0D1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a.it/laurea-magistrale/" TargetMode="External"/><Relationship Id="rId13" Type="http://schemas.openxmlformats.org/officeDocument/2006/relationships/hyperlink" Target="https://www.universita.it/laurea-magistrale/" TargetMode="External"/><Relationship Id="rId18" Type="http://schemas.openxmlformats.org/officeDocument/2006/relationships/hyperlink" Target="https://www.universita.it/laurea-magistrale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universita.it/laurea-magistrale/" TargetMode="External"/><Relationship Id="rId12" Type="http://schemas.openxmlformats.org/officeDocument/2006/relationships/hyperlink" Target="https://www.universita.it/laurea-magistrale/" TargetMode="External"/><Relationship Id="rId17" Type="http://schemas.openxmlformats.org/officeDocument/2006/relationships/hyperlink" Target="https://www.universita.it/laurea-magistral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versita.it/laurea-magistrale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versita.it/laurea-magistral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niversita.it/laurea-magistral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niversita.it/laurea-magistrale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versita.it/laurea-magistrale/" TargetMode="External"/><Relationship Id="rId14" Type="http://schemas.openxmlformats.org/officeDocument/2006/relationships/hyperlink" Target="https://www.universita.it/laurea-magistrale/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Utente</cp:lastModifiedBy>
  <cp:revision>2</cp:revision>
  <cp:lastPrinted>2024-08-20T10:07:00Z</cp:lastPrinted>
  <dcterms:created xsi:type="dcterms:W3CDTF">2024-12-23T21:06:00Z</dcterms:created>
  <dcterms:modified xsi:type="dcterms:W3CDTF">2024-12-23T21:06:00Z</dcterms:modified>
</cp:coreProperties>
</file>