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/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FD782F" w:rsidRPr="001442CA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782F" w:rsidRPr="00FD782F" w:rsidRDefault="00FD782F" w:rsidP="00FD782F">
            <w:pPr>
              <w:jc w:val="center"/>
              <w:rPr>
                <w:lang w:val="it-IT"/>
              </w:rPr>
            </w:pPr>
            <w:r w:rsidRPr="00FD782F">
              <w:rPr>
                <w:lang w:val="it-IT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</w:tc>
      </w:tr>
      <w:tr w:rsidR="00FD782F" w:rsidRPr="00141B63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D782F" w:rsidRPr="006A30D9" w:rsidRDefault="00FD782F" w:rsidP="00FD782F">
            <w:pPr>
              <w:jc w:val="center"/>
            </w:pPr>
            <w:r w:rsidRPr="006A30D9">
              <w:t>(D.M. 66/2023)</w:t>
            </w:r>
          </w:p>
        </w:tc>
      </w:tr>
      <w:tr w:rsidR="00FD782F" w:rsidRPr="001442CA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782F" w:rsidRPr="00FD782F" w:rsidRDefault="00FD782F" w:rsidP="00FD782F">
            <w:pPr>
              <w:jc w:val="center"/>
              <w:rPr>
                <w:lang w:val="it-IT"/>
              </w:rPr>
            </w:pPr>
            <w:r w:rsidRPr="00FD782F">
              <w:rPr>
                <w:lang w:val="it-IT"/>
              </w:rPr>
              <w:t>Titolo: FORMAZIONE DIGITALE ALLA DE GASPERI</w:t>
            </w:r>
          </w:p>
        </w:tc>
      </w:tr>
      <w:tr w:rsidR="00FD782F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82F" w:rsidRDefault="00FD782F" w:rsidP="00FD782F">
            <w:pPr>
              <w:jc w:val="center"/>
            </w:pPr>
            <w:r w:rsidRPr="006A30D9">
              <w:t>Codice Progetto: M4C1I2.1-2023-1222-P-44606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87328D" w:rsidRPr="004F5312" w:rsidRDefault="0087328D">
      <w:pPr>
        <w:rPr>
          <w:lang w:val="it-IT"/>
        </w:rPr>
      </w:pP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9000"/>
      </w:tblGrid>
      <w:tr w:rsidR="00415187" w:rsidRPr="001442CA" w:rsidTr="008B2F38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F5312" w:rsidRDefault="00415187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141B63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color w:val="4472C4" w:themeColor="accent5"/>
                <w:sz w:val="36"/>
                <w:lang w:val="it-IT"/>
              </w:rPr>
            </w:pPr>
            <w:r w:rsidRPr="00141B63">
              <w:rPr>
                <w:rFonts w:ascii="Arial" w:eastAsia="Arial" w:hAnsi="Arial" w:cs="Arial"/>
                <w:b/>
                <w:color w:val="4472C4" w:themeColor="accent5"/>
                <w:sz w:val="36"/>
                <w:lang w:val="it-IT"/>
              </w:rPr>
              <w:t>ESPERTO</w:t>
            </w:r>
          </w:p>
          <w:p w:rsidR="007D1F16" w:rsidRDefault="007D1F16" w:rsidP="007D1F16">
            <w:pPr>
              <w:ind w:left="1659" w:right="290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 xml:space="preserve">SELEZIONARE LA TIPOLOGIA </w:t>
            </w:r>
          </w:p>
          <w:p w:rsidR="007D1F16" w:rsidRDefault="001442CA" w:rsidP="007D1F16">
            <w:pPr>
              <w:ind w:left="35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>E</w:t>
            </w:r>
          </w:p>
          <w:p w:rsidR="007D1F16" w:rsidRPr="00141B63" w:rsidRDefault="007D1F16" w:rsidP="007D1F16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</w:p>
        </w:tc>
      </w:tr>
    </w:tbl>
    <w:p w:rsidR="00506C37" w:rsidRPr="00141B63" w:rsidRDefault="00506C37">
      <w:pPr>
        <w:rPr>
          <w:lang w:val="it-IT"/>
        </w:rPr>
      </w:pPr>
    </w:p>
    <w:tbl>
      <w:tblPr>
        <w:tblStyle w:val="TableGrid"/>
        <w:tblW w:w="9913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62"/>
        <w:gridCol w:w="5518"/>
        <w:gridCol w:w="806"/>
        <w:gridCol w:w="849"/>
        <w:gridCol w:w="803"/>
        <w:gridCol w:w="1075"/>
      </w:tblGrid>
      <w:tr w:rsidR="00506C37" w:rsidTr="00506C37">
        <w:trPr>
          <w:trHeight w:val="7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1442CA" w:rsidTr="00506C37">
        <w:trPr>
          <w:trHeight w:val="6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506C37" w:rsidRDefault="00506C37" w:rsidP="00506C37">
            <w:pPr>
              <w:ind w:lef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D66D1" w:rsidRDefault="00BD66D1"/>
    <w:tbl>
      <w:tblPr>
        <w:tblStyle w:val="TableGrid"/>
        <w:tblW w:w="9912" w:type="dxa"/>
        <w:tblInd w:w="-647" w:type="dxa"/>
        <w:tblLayout w:type="fixed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490"/>
        <w:gridCol w:w="814"/>
        <w:gridCol w:w="814"/>
        <w:gridCol w:w="814"/>
        <w:gridCol w:w="1068"/>
      </w:tblGrid>
      <w:tr w:rsidR="00506C37" w:rsidTr="00506C37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RPr="00D04348" w:rsidTr="00506C37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D04348" w:rsidTr="00506C37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D04348" w:rsidRDefault="00506C37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D04348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D04348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BD66D1" w:rsidTr="00506C37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506C37" w:rsidRPr="004F5312" w:rsidRDefault="00506C37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 pertinenti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D66D1" w:rsidRDefault="00506C3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D66D1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in 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corsi STEM </w:t>
            </w:r>
          </w:p>
          <w:p w:rsidR="00506C37" w:rsidRPr="00415187" w:rsidRDefault="00506C37" w:rsidP="00BD66D1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pertinenti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D66D1" w:rsidRDefault="00506C3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BD66D1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D66D1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D66D1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D66D1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D66D1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D66D1" w:rsidRDefault="00506C3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D66D1" w:rsidRDefault="00506C37" w:rsidP="00BD66D1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41B63" w:rsidRPr="00BD66D1" w:rsidTr="00506C37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Pr="00141B63" w:rsidRDefault="00141B63" w:rsidP="00141B63">
            <w:pPr>
              <w:ind w:left="433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>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servizi amministrativi - contabili</w:t>
            </w:r>
          </w:p>
          <w:p w:rsidR="00141B63" w:rsidRDefault="00141B63" w:rsidP="00141B63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>ultimi 5 anni  pertinenti 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B63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 max 3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Pr="00BD66D1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Pr="00BD66D1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63" w:rsidRPr="00BD66D1" w:rsidRDefault="00141B63" w:rsidP="00141B63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BD66D1" w:rsidTr="00506C37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right="73"/>
              <w:jc w:val="right"/>
              <w:rPr>
                <w:lang w:val="it-IT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Pr="00BD66D1" w:rsidRDefault="00506C37" w:rsidP="00415187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:rsidR="009904F3" w:rsidRPr="00BD66D1" w:rsidRDefault="004F5312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Default="004F5312">
      <w:pPr>
        <w:spacing w:after="0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506C37" w:rsidRPr="00BD66D1" w:rsidRDefault="00506C37">
      <w:pPr>
        <w:spacing w:after="0"/>
        <w:jc w:val="both"/>
        <w:rPr>
          <w:lang w:val="it-IT"/>
        </w:rPr>
      </w:pP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9990"/>
      </w:tblGrid>
      <w:tr w:rsidR="004F5312" w:rsidRPr="001442CA" w:rsidTr="003E7A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12" w:rsidRPr="00BD66D1" w:rsidRDefault="004F5312">
            <w:pPr>
              <w:rPr>
                <w:lang w:val="it-IT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F5312" w:rsidRDefault="004F5312" w:rsidP="007D1F16">
            <w:pPr>
              <w:ind w:left="1659" w:right="290"/>
              <w:jc w:val="center"/>
              <w:rPr>
                <w:rFonts w:ascii="Arial" w:eastAsia="Arial" w:hAnsi="Arial" w:cs="Arial"/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="00415187">
              <w:rPr>
                <w:rFonts w:ascii="Arial" w:eastAsia="Arial" w:hAnsi="Arial" w:cs="Arial"/>
                <w:b/>
                <w:sz w:val="24"/>
                <w:lang w:val="it-IT"/>
              </w:rPr>
              <w:t xml:space="preserve">ESPERTO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7D1F16" w:rsidRDefault="007D1F16" w:rsidP="007D1F16">
            <w:pPr>
              <w:ind w:left="1659" w:right="290"/>
              <w:jc w:val="center"/>
              <w:rPr>
                <w:b/>
                <w:color w:val="1F3864" w:themeColor="accent5" w:themeShade="80"/>
                <w:sz w:val="48"/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 xml:space="preserve">SELEZIONARE LA TIPOLOGIA </w:t>
            </w:r>
          </w:p>
          <w:p w:rsidR="007D1F16" w:rsidRPr="004F5312" w:rsidRDefault="007D1F16" w:rsidP="007D1F16">
            <w:pPr>
              <w:ind w:left="1659" w:right="290"/>
              <w:jc w:val="center"/>
              <w:rPr>
                <w:lang w:val="it-IT"/>
              </w:rPr>
            </w:pPr>
            <w:r>
              <w:rPr>
                <w:b/>
                <w:color w:val="1F3864" w:themeColor="accent5" w:themeShade="80"/>
                <w:sz w:val="48"/>
                <w:lang w:val="it-IT"/>
              </w:rPr>
              <w:t>A-B-C-D-E-F-G-H</w:t>
            </w:r>
          </w:p>
        </w:tc>
      </w:tr>
    </w:tbl>
    <w:p w:rsidR="00A43A90" w:rsidRPr="007D1F16" w:rsidRDefault="00A43A90">
      <w:pPr>
        <w:rPr>
          <w:lang w:val="it-IT"/>
        </w:rPr>
      </w:pPr>
    </w:p>
    <w:tbl>
      <w:tblPr>
        <w:tblStyle w:val="TableGrid"/>
        <w:tblW w:w="10283" w:type="dxa"/>
        <w:tblInd w:w="-725" w:type="dxa"/>
        <w:tblLayout w:type="fixed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284"/>
        <w:gridCol w:w="1973"/>
        <w:gridCol w:w="1013"/>
        <w:gridCol w:w="1013"/>
      </w:tblGrid>
      <w:tr w:rsidR="00A43A90" w:rsidTr="00A43A90">
        <w:trPr>
          <w:trHeight w:val="424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Spazio riservato alla Commissione</w:t>
            </w:r>
          </w:p>
        </w:tc>
      </w:tr>
      <w:tr w:rsidR="00A43A90" w:rsidTr="00A43A90">
        <w:trPr>
          <w:trHeight w:val="701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9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Pr="003E7A02" w:rsidRDefault="00A43A90" w:rsidP="003E7A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 didattiche: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701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superficiali, poco chiari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lastRenderedPageBreak/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929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E7A02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533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right="61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:rsidR="009904F3" w:rsidRDefault="004F5312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9904F3" w:rsidRPr="00B07F93" w:rsidRDefault="004F5312" w:rsidP="007D1F16">
      <w:r>
        <w:rPr>
          <w:rFonts w:ascii="Arial" w:eastAsia="Arial" w:hAnsi="Arial" w:cs="Arial"/>
        </w:rPr>
        <w:t xml:space="preserve">  </w:t>
      </w:r>
    </w:p>
    <w:p w:rsidR="00464201" w:rsidRDefault="00464201" w:rsidP="007D1F16">
      <w:pPr>
        <w:spacing w:after="15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2E" w:rsidRDefault="0009382E">
      <w:pPr>
        <w:spacing w:after="0" w:line="240" w:lineRule="auto"/>
      </w:pPr>
      <w:r>
        <w:separator/>
      </w:r>
    </w:p>
  </w:endnote>
  <w:endnote w:type="continuationSeparator" w:id="0">
    <w:p w:rsidR="0009382E" w:rsidRDefault="0009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2CA" w:rsidRPr="001442CA">
          <w:rPr>
            <w:noProof/>
            <w:lang w:val="it-IT"/>
          </w:rPr>
          <w:t>5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2E" w:rsidRDefault="0009382E">
      <w:pPr>
        <w:spacing w:after="0" w:line="240" w:lineRule="auto"/>
      </w:pPr>
      <w:r>
        <w:separator/>
      </w:r>
    </w:p>
  </w:footnote>
  <w:footnote w:type="continuationSeparator" w:id="0">
    <w:p w:rsidR="0009382E" w:rsidRDefault="0009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09382E"/>
    <w:rsid w:val="00141B63"/>
    <w:rsid w:val="001442CA"/>
    <w:rsid w:val="003613EA"/>
    <w:rsid w:val="003E7A02"/>
    <w:rsid w:val="003F15BF"/>
    <w:rsid w:val="00407341"/>
    <w:rsid w:val="004102DC"/>
    <w:rsid w:val="00415187"/>
    <w:rsid w:val="00464201"/>
    <w:rsid w:val="004F5312"/>
    <w:rsid w:val="00506C37"/>
    <w:rsid w:val="006B72BD"/>
    <w:rsid w:val="007D1F16"/>
    <w:rsid w:val="00826608"/>
    <w:rsid w:val="0087328D"/>
    <w:rsid w:val="008A703A"/>
    <w:rsid w:val="008B2F38"/>
    <w:rsid w:val="008F0F7B"/>
    <w:rsid w:val="009904F3"/>
    <w:rsid w:val="00A43A90"/>
    <w:rsid w:val="00B07F93"/>
    <w:rsid w:val="00B73E98"/>
    <w:rsid w:val="00BA1520"/>
    <w:rsid w:val="00BD66D1"/>
    <w:rsid w:val="00CA7D7F"/>
    <w:rsid w:val="00CE77CF"/>
    <w:rsid w:val="00D04348"/>
    <w:rsid w:val="00D40FA2"/>
    <w:rsid w:val="00FA2EB5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2024-12-23T10:48:00Z</dcterms:created>
  <dcterms:modified xsi:type="dcterms:W3CDTF">2024-12-23T10:48:00Z</dcterms:modified>
</cp:coreProperties>
</file>