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3" w:rsidRPr="004F5312" w:rsidRDefault="004F5312">
      <w:pPr>
        <w:spacing w:after="0"/>
        <w:ind w:left="374" w:right="1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PIANO NAZIONALE DI RIPRESA E RESILIENZA </w:t>
      </w:r>
    </w:p>
    <w:p w:rsidR="009904F3" w:rsidRPr="004F5312" w:rsidRDefault="004F5312">
      <w:pPr>
        <w:spacing w:after="0"/>
        <w:ind w:left="37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MISSIONE 4: ISTRUZIONE E RICERCA </w:t>
      </w:r>
    </w:p>
    <w:p w:rsidR="009904F3" w:rsidRPr="004F5312" w:rsidRDefault="004F5312">
      <w:pPr>
        <w:spacing w:after="0"/>
        <w:ind w:left="1568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Componente 1 – Potenziamento dell’offerta dei servizi di istruzione: dagli asili nido alle Università </w:t>
      </w:r>
    </w:p>
    <w:p w:rsidR="009904F3" w:rsidRPr="004F5312" w:rsidRDefault="004F5312">
      <w:pPr>
        <w:spacing w:after="0"/>
        <w:ind w:left="374" w:right="2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Investimento 3.1: Nuove competenze e nuovi linguaggi </w:t>
      </w:r>
    </w:p>
    <w:p w:rsidR="009904F3" w:rsidRPr="004F5312" w:rsidRDefault="004F5312">
      <w:pPr>
        <w:spacing w:after="0"/>
        <w:ind w:left="374" w:right="3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Azioni di potenziamento delle competenze STEM e multilinguistiche </w:t>
      </w:r>
    </w:p>
    <w:p w:rsidR="009904F3" w:rsidRPr="004F5312" w:rsidRDefault="004F5312">
      <w:pPr>
        <w:spacing w:after="77"/>
        <w:ind w:left="374" w:right="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(D.M. 65/2023) </w:t>
      </w:r>
    </w:p>
    <w:p w:rsidR="009904F3" w:rsidRPr="004F5312" w:rsidRDefault="004F5312">
      <w:pPr>
        <w:spacing w:after="554"/>
        <w:rPr>
          <w:lang w:val="it-IT"/>
        </w:rPr>
      </w:pPr>
      <w:r w:rsidRPr="004F5312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9904F3" w:rsidRPr="004F5312" w:rsidRDefault="004F5312">
      <w:pPr>
        <w:pStyle w:val="Titolo1"/>
        <w:rPr>
          <w:lang w:val="it-IT"/>
        </w:rPr>
      </w:pPr>
      <w:r w:rsidRPr="004F5312">
        <w:rPr>
          <w:lang w:val="it-IT"/>
        </w:rPr>
        <w:t xml:space="preserve">Allegato </w:t>
      </w:r>
      <w:r w:rsidR="00CE77CF">
        <w:rPr>
          <w:lang w:val="it-IT"/>
        </w:rPr>
        <w:t>B</w:t>
      </w:r>
      <w:r w:rsidRPr="004F5312">
        <w:rPr>
          <w:u w:val="none" w:color="000000"/>
          <w:lang w:val="it-IT"/>
        </w:rPr>
        <w:t xml:space="preserve"> </w:t>
      </w:r>
    </w:p>
    <w:p w:rsidR="009904F3" w:rsidRPr="004F5312" w:rsidRDefault="004F5312">
      <w:pPr>
        <w:spacing w:after="422"/>
        <w:ind w:left="361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sz w:val="24"/>
          <w:lang w:val="it-IT"/>
        </w:rPr>
        <w:t xml:space="preserve">TABELLA DI VALUTAZIONE DEI TITOLI </w:t>
      </w:r>
    </w:p>
    <w:p w:rsidR="009904F3" w:rsidRPr="004F5312" w:rsidRDefault="004F5312" w:rsidP="00826608">
      <w:pPr>
        <w:spacing w:after="25"/>
        <w:jc w:val="center"/>
        <w:rPr>
          <w:lang w:val="it-IT"/>
        </w:rPr>
      </w:pPr>
      <w:proofErr w:type="gramStart"/>
      <w:r w:rsidRPr="004F5312">
        <w:rPr>
          <w:rFonts w:ascii="Arial" w:eastAsia="Arial" w:hAnsi="Arial" w:cs="Arial"/>
          <w:sz w:val="24"/>
          <w:lang w:val="it-IT"/>
        </w:rPr>
        <w:t>per</w:t>
      </w:r>
      <w:proofErr w:type="gramEnd"/>
      <w:r w:rsidRPr="004F5312">
        <w:rPr>
          <w:rFonts w:ascii="Arial" w:eastAsia="Arial" w:hAnsi="Arial" w:cs="Arial"/>
          <w:sz w:val="24"/>
          <w:lang w:val="it-IT"/>
        </w:rPr>
        <w:t xml:space="preserve"> la selezione e il reclutamento di </w:t>
      </w:r>
      <w:r w:rsidRPr="004F5312">
        <w:rPr>
          <w:rFonts w:ascii="Arial" w:eastAsia="Arial" w:hAnsi="Arial" w:cs="Arial"/>
          <w:b/>
          <w:sz w:val="24"/>
          <w:lang w:val="it-IT"/>
        </w:rPr>
        <w:t>docenti esperti</w:t>
      </w:r>
      <w:r w:rsidR="00826608">
        <w:rPr>
          <w:rFonts w:ascii="Arial" w:eastAsia="Arial" w:hAnsi="Arial" w:cs="Arial"/>
          <w:b/>
          <w:sz w:val="24"/>
          <w:lang w:val="it-IT"/>
        </w:rPr>
        <w:t xml:space="preserve"> / </w:t>
      </w:r>
      <w:proofErr w:type="spellStart"/>
      <w:r w:rsidR="00826608">
        <w:rPr>
          <w:rFonts w:ascii="Arial" w:eastAsia="Arial" w:hAnsi="Arial" w:cs="Arial"/>
          <w:b/>
          <w:sz w:val="24"/>
          <w:lang w:val="it-IT"/>
        </w:rPr>
        <w:t>mentor</w:t>
      </w:r>
      <w:proofErr w:type="spellEnd"/>
      <w:r w:rsidRPr="004F5312">
        <w:rPr>
          <w:rFonts w:ascii="Arial" w:eastAsia="Arial" w:hAnsi="Arial" w:cs="Arial"/>
          <w:b/>
          <w:sz w:val="24"/>
          <w:lang w:val="it-IT"/>
        </w:rPr>
        <w:t xml:space="preserve"> </w:t>
      </w:r>
      <w:r w:rsidRPr="004F5312">
        <w:rPr>
          <w:rFonts w:ascii="Arial" w:eastAsia="Arial" w:hAnsi="Arial" w:cs="Arial"/>
          <w:sz w:val="24"/>
          <w:lang w:val="it-IT"/>
        </w:rPr>
        <w:t>per la realizzazione dei</w:t>
      </w:r>
    </w:p>
    <w:p w:rsidR="009904F3" w:rsidRPr="004F5312" w:rsidRDefault="004F5312">
      <w:pPr>
        <w:spacing w:after="154"/>
        <w:ind w:left="1872"/>
        <w:rPr>
          <w:lang w:val="it-IT"/>
        </w:rPr>
      </w:pPr>
      <w:proofErr w:type="gramStart"/>
      <w:r w:rsidRPr="004F5312">
        <w:rPr>
          <w:rFonts w:ascii="Arial" w:eastAsia="Arial" w:hAnsi="Arial" w:cs="Arial"/>
          <w:sz w:val="24"/>
          <w:lang w:val="it-IT"/>
        </w:rPr>
        <w:t>percorsi</w:t>
      </w:r>
      <w:proofErr w:type="gramEnd"/>
      <w:r w:rsidRPr="004F5312">
        <w:rPr>
          <w:rFonts w:ascii="Arial" w:eastAsia="Arial" w:hAnsi="Arial" w:cs="Arial"/>
          <w:sz w:val="24"/>
          <w:lang w:val="it-IT"/>
        </w:rPr>
        <w:t xml:space="preserve"> formativi nell’ambito della linea di investimento  </w:t>
      </w:r>
    </w:p>
    <w:tbl>
      <w:tblPr>
        <w:tblStyle w:val="TableGrid"/>
        <w:tblW w:w="9864" w:type="dxa"/>
        <w:tblInd w:w="-112" w:type="dxa"/>
        <w:tblCellMar>
          <w:top w:w="2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9864"/>
      </w:tblGrid>
      <w:tr w:rsidR="004F5312" w:rsidRPr="00D246DE">
        <w:trPr>
          <w:trHeight w:val="71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312" w:rsidRPr="004F5312" w:rsidRDefault="004F5312" w:rsidP="004F5312">
            <w:pPr>
              <w:jc w:val="both"/>
              <w:rPr>
                <w:lang w:val="it-IT"/>
              </w:rPr>
            </w:pPr>
            <w:r w:rsidRPr="004F5312">
              <w:rPr>
                <w:lang w:val="it-IT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      </w:r>
            <w:proofErr w:type="spellStart"/>
            <w:r w:rsidRPr="004F5312">
              <w:rPr>
                <w:lang w:val="it-IT"/>
              </w:rPr>
              <w:t>Next</w:t>
            </w:r>
            <w:proofErr w:type="spellEnd"/>
            <w:r w:rsidRPr="004F5312">
              <w:rPr>
                <w:lang w:val="it-IT"/>
              </w:rPr>
              <w:t xml:space="preserve">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</w:tc>
      </w:tr>
      <w:tr w:rsidR="004F5312" w:rsidRPr="00D246DE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F5312" w:rsidRPr="004F5312" w:rsidRDefault="004F5312" w:rsidP="004F5312">
            <w:pPr>
              <w:jc w:val="center"/>
              <w:rPr>
                <w:lang w:val="it-IT"/>
              </w:rPr>
            </w:pPr>
            <w:r w:rsidRPr="004F5312">
              <w:rPr>
                <w:lang w:val="it-IT"/>
              </w:rPr>
              <w:t>Azioni di potenziamento delle competenze STEM e multilinguistiche</w:t>
            </w:r>
          </w:p>
        </w:tc>
      </w:tr>
      <w:tr w:rsidR="004F5312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312" w:rsidRPr="004431AD" w:rsidRDefault="004F5312" w:rsidP="004F5312">
            <w:pPr>
              <w:jc w:val="center"/>
            </w:pPr>
            <w:r w:rsidRPr="004431AD">
              <w:t>(D.M. n. 65/2023)</w:t>
            </w:r>
          </w:p>
        </w:tc>
      </w:tr>
      <w:tr w:rsidR="004F5312" w:rsidRPr="004F5312">
        <w:trPr>
          <w:trHeight w:val="484"/>
        </w:trPr>
        <w:tc>
          <w:tcPr>
            <w:tcW w:w="9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5312" w:rsidRDefault="004F5312" w:rsidP="004F5312">
            <w:pPr>
              <w:jc w:val="center"/>
              <w:rPr>
                <w:lang w:val="it-IT"/>
              </w:rPr>
            </w:pPr>
            <w:r w:rsidRPr="004F5312">
              <w:rPr>
                <w:lang w:val="it-IT"/>
              </w:rPr>
              <w:t>Titolo del Progetto STEM E MULTILINGUISMO ALLA DE GASPERI</w:t>
            </w:r>
          </w:p>
          <w:p w:rsidR="004F5312" w:rsidRPr="004F5312" w:rsidRDefault="004F5312" w:rsidP="004F531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INTERVENTO A</w:t>
            </w:r>
          </w:p>
        </w:tc>
      </w:tr>
    </w:tbl>
    <w:p w:rsidR="009904F3" w:rsidRPr="004F5312" w:rsidRDefault="004F5312">
      <w:pPr>
        <w:rPr>
          <w:lang w:val="it-IT"/>
        </w:rPr>
      </w:pPr>
      <w:r w:rsidRPr="004F5312">
        <w:rPr>
          <w:lang w:val="it-IT"/>
        </w:rPr>
        <w:br w:type="page"/>
      </w:r>
    </w:p>
    <w:tbl>
      <w:tblPr>
        <w:tblStyle w:val="TableGrid"/>
        <w:tblW w:w="9912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12"/>
        <w:gridCol w:w="5833"/>
        <w:gridCol w:w="3167"/>
      </w:tblGrid>
      <w:tr w:rsidR="00415187" w:rsidTr="008B2F38">
        <w:trPr>
          <w:trHeight w:val="71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5187" w:rsidRPr="004F5312" w:rsidRDefault="00415187">
            <w:pPr>
              <w:ind w:left="73"/>
              <w:rPr>
                <w:rFonts w:ascii="Arial" w:eastAsia="Arial" w:hAnsi="Arial" w:cs="Arial"/>
                <w:sz w:val="16"/>
                <w:lang w:val="it-IT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5187" w:rsidRPr="00415187" w:rsidRDefault="00415187" w:rsidP="00415187">
            <w:pPr>
              <w:ind w:left="35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415187">
              <w:rPr>
                <w:rFonts w:ascii="Arial" w:eastAsia="Arial" w:hAnsi="Arial" w:cs="Arial"/>
                <w:b/>
                <w:sz w:val="16"/>
                <w:lang w:val="it-IT"/>
              </w:rPr>
              <w:t>Percorsi di orientamento e formazione per il potenziamento delle STEM, digitali e</w:t>
            </w:r>
          </w:p>
          <w:p w:rsidR="00415187" w:rsidRPr="00415187" w:rsidRDefault="00415187" w:rsidP="00415187">
            <w:pPr>
              <w:ind w:left="35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proofErr w:type="gramStart"/>
            <w:r w:rsidRPr="00415187">
              <w:rPr>
                <w:rFonts w:ascii="Arial" w:eastAsia="Arial" w:hAnsi="Arial" w:cs="Arial"/>
                <w:b/>
                <w:sz w:val="16"/>
                <w:lang w:val="it-IT"/>
              </w:rPr>
              <w:t>innovazione</w:t>
            </w:r>
            <w:proofErr w:type="gramEnd"/>
            <w:r w:rsidRPr="00415187">
              <w:rPr>
                <w:rFonts w:ascii="Arial" w:eastAsia="Arial" w:hAnsi="Arial" w:cs="Arial"/>
                <w:b/>
                <w:sz w:val="16"/>
                <w:lang w:val="it-IT"/>
              </w:rPr>
              <w:t>, finalizzate alla promozione di pari opportunità di genere</w:t>
            </w:r>
          </w:p>
          <w:p w:rsidR="00415187" w:rsidRDefault="00415187" w:rsidP="00415187">
            <w:pPr>
              <w:ind w:left="35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8B2F38">
              <w:rPr>
                <w:rFonts w:ascii="Arial" w:eastAsia="Arial" w:hAnsi="Arial" w:cs="Arial"/>
                <w:b/>
                <w:color w:val="4472C4" w:themeColor="accent5"/>
                <w:sz w:val="36"/>
              </w:rPr>
              <w:t>ESPERTO</w:t>
            </w:r>
          </w:p>
        </w:tc>
      </w:tr>
      <w:tr w:rsidR="004F5312" w:rsidTr="00B07F93">
        <w:trPr>
          <w:trHeight w:val="71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 w:rsidP="00BD66D1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  <w:r w:rsidR="00FA2EB5">
              <w:rPr>
                <w:rFonts w:ascii="Arial" w:eastAsia="Arial" w:hAnsi="Arial" w:cs="Arial"/>
                <w:b/>
                <w:color w:val="0033CC"/>
              </w:rPr>
              <w:t xml:space="preserve">TITOLI </w:t>
            </w:r>
            <w:r w:rsidR="00BD66D1">
              <w:rPr>
                <w:rFonts w:ascii="Arial" w:eastAsia="Arial" w:hAnsi="Arial" w:cs="Arial"/>
                <w:b/>
                <w:color w:val="0033CC"/>
              </w:rPr>
              <w:t>DI STUDIO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PUNTI per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titolo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4F5312" w:rsidRPr="00D246DE" w:rsidTr="00B07F93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Laurea specialistica o </w:t>
            </w:r>
            <w:hyperlink r:id="rId7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8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hyperlink r:id="rId9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0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in una disciplina STEM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44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4F5312" w:rsidTr="00B07F93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16"/>
                <w:lang w:val="it-IT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fino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99/110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</w:tr>
      <w:tr w:rsidR="004F5312" w:rsidTr="00B07F93">
        <w:trPr>
          <w:trHeight w:val="39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da 100/110 a 109/110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</w:tr>
      <w:tr w:rsidR="004F5312" w:rsidTr="00B07F93">
        <w:trPr>
          <w:trHeight w:val="39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110/110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</w:tr>
      <w:tr w:rsidR="004F5312" w:rsidTr="00B07F93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110/110 con lode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</w:tr>
    </w:tbl>
    <w:p w:rsidR="00BD66D1" w:rsidRDefault="00BD66D1"/>
    <w:tbl>
      <w:tblPr>
        <w:tblStyle w:val="TableGrid"/>
        <w:tblW w:w="9912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12"/>
        <w:gridCol w:w="5833"/>
        <w:gridCol w:w="3167"/>
      </w:tblGrid>
      <w:tr w:rsidR="00BD66D1" w:rsidTr="00B73E98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D1" w:rsidRDefault="00BD66D1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D1" w:rsidRPr="004F5312" w:rsidRDefault="00BD66D1" w:rsidP="00BD66D1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TITOLI CULTURALI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D1" w:rsidRDefault="00BD66D1" w:rsidP="00D04348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4F5312" w:rsidTr="00B73E98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Universitario conseguito oltre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al titolo richiesto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D04348" w:rsidP="00D04348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1,5</w:t>
            </w:r>
            <w:r w:rsidR="004F531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max 3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4F5312" w:rsidTr="00B73E98">
        <w:trPr>
          <w:trHeight w:val="39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D04348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 w:rsidR="004F531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F5312" w:rsidRPr="00D04348" w:rsidTr="00B73E98">
        <w:trPr>
          <w:trHeight w:val="63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 w:right="175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Master universitario di ameno 1500 ore – 60 CFU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</w:t>
            </w:r>
            <w:r>
              <w:rPr>
                <w:rFonts w:ascii="Arial" w:eastAsia="Arial" w:hAnsi="Arial" w:cs="Arial"/>
                <w:sz w:val="20"/>
                <w:lang w:val="it-IT"/>
              </w:rPr>
              <w:t>l’indirizzo specifico del modulo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D04348" w:rsidRDefault="00D04348" w:rsidP="00D04348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="004F5312"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4F5312" w:rsidRPr="00D04348" w:rsidTr="00B73E98">
        <w:trPr>
          <w:trHeight w:val="85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4F5312" w:rsidRPr="004F5312" w:rsidRDefault="004F5312">
            <w:pPr>
              <w:ind w:left="74"/>
              <w:rPr>
                <w:lang w:val="it-IT"/>
              </w:rPr>
            </w:pP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pertinente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con l’indirizzo specifico del modulo </w:t>
            </w:r>
          </w:p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</w:t>
            </w:r>
            <w:proofErr w:type="gramStart"/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non</w:t>
            </w:r>
            <w:proofErr w:type="gramEnd"/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 xml:space="preserve"> si valutano i titoli SISS e TFA e il titolo di specializzazione per il sostegno)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D04348" w:rsidRDefault="00D04348" w:rsidP="00D04348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  <w:r w:rsidR="004F5312"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4F5312" w:rsidRPr="00D04348" w:rsidTr="00B73E98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</w:t>
            </w:r>
            <w:proofErr w:type="spellStart"/>
            <w:r w:rsidRPr="004F5312">
              <w:rPr>
                <w:rFonts w:ascii="Arial" w:eastAsia="Arial" w:hAnsi="Arial" w:cs="Arial"/>
                <w:sz w:val="20"/>
                <w:lang w:val="it-IT"/>
              </w:rPr>
              <w:t>Specialist</w:t>
            </w:r>
            <w:proofErr w:type="spell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, IC3, MCAS, ICL, P.E.K.I.T., EIPASS 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D04348" w:rsidRDefault="00D04348" w:rsidP="00D04348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="004F5312"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</w:tr>
      <w:tr w:rsidR="004F5312" w:rsidTr="00B73E98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e di almeno 25 ore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 w:rsidP="00D04348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</w:t>
            </w:r>
            <w:r w:rsidR="00D04348">
              <w:rPr>
                <w:rFonts w:ascii="Arial" w:eastAsia="Arial" w:hAnsi="Arial" w:cs="Arial"/>
                <w:b/>
                <w:sz w:val="20"/>
              </w:rPr>
              <w:t>50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max </w:t>
            </w:r>
            <w:r w:rsidR="00D04348">
              <w:rPr>
                <w:rFonts w:ascii="Arial" w:eastAsia="Arial" w:hAnsi="Arial" w:cs="Arial"/>
                <w:b/>
                <w:sz w:val="20"/>
              </w:rPr>
              <w:t>1,50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="00B07F93"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4F5312" w:rsidTr="00B73E98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Attestato di frequenza corso di formazione STEM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:  </w:t>
            </w:r>
          </w:p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left="258" w:right="2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B07F93"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4F5312" w:rsidTr="00B73E98">
        <w:trPr>
          <w:trHeight w:val="63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pertinenti con l’indirizzo specifico del modulo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0,10 max 0,30 </w:t>
            </w:r>
            <w:proofErr w:type="spellStart"/>
            <w:r w:rsidR="00D04348"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4F5312" w:rsidTr="00B73E98">
        <w:trPr>
          <w:trHeight w:val="66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(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gli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articoli devono essere pubblicati su testate e/o riviste registrate, anche on line)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 w:rsidP="00D04348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</w:t>
            </w:r>
            <w:r w:rsidR="00D04348">
              <w:rPr>
                <w:rFonts w:ascii="Arial" w:eastAsia="Arial" w:hAnsi="Arial" w:cs="Arial"/>
                <w:b/>
                <w:sz w:val="20"/>
              </w:rPr>
              <w:t>50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max </w:t>
            </w:r>
            <w:r w:rsidR="00D04348">
              <w:rPr>
                <w:rFonts w:ascii="Arial" w:eastAsia="Arial" w:hAnsi="Arial" w:cs="Arial"/>
                <w:b/>
                <w:sz w:val="20"/>
              </w:rPr>
              <w:t xml:space="preserve">1 </w:t>
            </w:r>
            <w:proofErr w:type="spellStart"/>
            <w:r w:rsidR="00D04348">
              <w:rPr>
                <w:rFonts w:ascii="Arial" w:eastAsia="Arial" w:hAnsi="Arial" w:cs="Arial"/>
                <w:b/>
                <w:sz w:val="20"/>
              </w:rPr>
              <w:t>punto</w:t>
            </w:r>
            <w:proofErr w:type="spellEnd"/>
          </w:p>
        </w:tc>
      </w:tr>
      <w:tr w:rsidR="004F5312" w:rsidTr="00B73E98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4"/>
              </w:numPr>
              <w:jc w:val="both"/>
              <w:rPr>
                <w:color w:val="auto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C2 – C1 – B2 – B1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</w:t>
            </w:r>
            <w:r w:rsidR="00D04348">
              <w:rPr>
                <w:rFonts w:ascii="Arial" w:eastAsia="Arial" w:hAnsi="Arial" w:cs="Arial"/>
                <w:b/>
                <w:sz w:val="20"/>
              </w:rPr>
              <w:t>,5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="00D04348"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FA2EB5" w:rsidTr="00B73E98">
        <w:trPr>
          <w:trHeight w:val="8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EB5" w:rsidRPr="004F5312" w:rsidRDefault="00FA2EB5" w:rsidP="00FA2EB5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EB5" w:rsidRPr="004F5312" w:rsidRDefault="00FA2EB5" w:rsidP="00FA2EB5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33CC"/>
              </w:rPr>
              <w:t>ESPERIENZE PROFESSIONALI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EB5" w:rsidRPr="004F5312" w:rsidRDefault="00FA2EB5" w:rsidP="00FA2EB5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</w:tr>
      <w:tr w:rsidR="004F5312" w:rsidRPr="00BD66D1" w:rsidTr="00B73E98">
        <w:trPr>
          <w:trHeight w:val="8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 w:rsidP="00B73E98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professionali di insegnamento in corsi STEM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  </w:t>
            </w:r>
          </w:p>
          <w:p w:rsidR="004F5312" w:rsidRPr="004F5312" w:rsidRDefault="004F5312">
            <w:pPr>
              <w:ind w:left="74" w:right="158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currico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anni  pertinenti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alla tipologia di attività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BD66D1" w:rsidRDefault="00D04348" w:rsidP="00BD66D1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0,5</w:t>
            </w:r>
            <w:r w:rsidR="004F5312"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 </w:t>
            </w:r>
            <w:proofErr w:type="spellStart"/>
            <w:r w:rsidR="004F5312" w:rsidRPr="00BD66D1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="004F5312"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 w:rsidR="00BD66D1">
              <w:rPr>
                <w:rFonts w:ascii="Arial" w:eastAsia="Arial" w:hAnsi="Arial" w:cs="Arial"/>
                <w:b/>
                <w:sz w:val="20"/>
                <w:lang w:val="it-IT"/>
              </w:rPr>
              <w:t>3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punti</w:t>
            </w:r>
            <w:r w:rsidR="004F5312" w:rsidRPr="00BD66D1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4F5312" w:rsidRPr="00BD66D1" w:rsidTr="00B73E98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B73E98" w:rsidRDefault="004F5312" w:rsidP="00B73E98">
            <w:pPr>
              <w:pStyle w:val="Paragrafoelenco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D1" w:rsidRDefault="00415187" w:rsidP="00BD66D1">
            <w:pPr>
              <w:ind w:left="74" w:right="1583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Esperienze professional</w:t>
            </w:r>
            <w:r w:rsid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i di insegnamento in 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corsi STEM </w:t>
            </w:r>
          </w:p>
          <w:p w:rsidR="004F5312" w:rsidRPr="00415187" w:rsidRDefault="00415187" w:rsidP="00BD66D1">
            <w:pPr>
              <w:ind w:left="74" w:right="1583"/>
              <w:jc w:val="both"/>
              <w:rPr>
                <w:rFonts w:ascii="Arial" w:eastAsia="Arial" w:hAnsi="Arial" w:cs="Arial"/>
                <w:sz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lang w:val="it-IT"/>
              </w:rPr>
              <w:lastRenderedPageBreak/>
              <w:t xml:space="preserve">Conduzione di attività laboratoriali </w:t>
            </w:r>
            <w:r w:rsidRPr="00415187">
              <w:rPr>
                <w:rFonts w:ascii="Arial" w:eastAsia="Arial" w:hAnsi="Arial" w:cs="Arial"/>
                <w:sz w:val="20"/>
                <w:lang w:val="it-IT"/>
              </w:rPr>
              <w:t>extracurricolari svolte negli ultimi 5 anni</w:t>
            </w:r>
            <w:r w:rsidR="00BD66D1">
              <w:rPr>
                <w:rFonts w:ascii="Arial" w:eastAsia="Arial" w:hAnsi="Arial" w:cs="Arial"/>
                <w:sz w:val="20"/>
                <w:lang w:val="it-IT"/>
              </w:rPr>
              <w:t xml:space="preserve"> p</w:t>
            </w:r>
            <w:r>
              <w:rPr>
                <w:rFonts w:ascii="Arial" w:eastAsia="Arial" w:hAnsi="Arial" w:cs="Arial"/>
                <w:sz w:val="20"/>
                <w:lang w:val="it-IT"/>
              </w:rPr>
              <w:t xml:space="preserve">ertinenti </w:t>
            </w:r>
            <w:r w:rsidRPr="00415187">
              <w:rPr>
                <w:rFonts w:ascii="Arial" w:eastAsia="Arial" w:hAnsi="Arial" w:cs="Arial"/>
                <w:sz w:val="20"/>
                <w:lang w:val="it-IT"/>
              </w:rPr>
              <w:t>alla tipologia di attività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BD66D1" w:rsidRDefault="00BD66D1" w:rsidP="00BD66D1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lastRenderedPageBreak/>
              <w:t xml:space="preserve">0,50 </w:t>
            </w:r>
            <w:proofErr w:type="spellStart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2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punti</w:t>
            </w:r>
          </w:p>
        </w:tc>
      </w:tr>
      <w:tr w:rsidR="00BD66D1" w:rsidRPr="00BD66D1" w:rsidTr="00B73E98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D1" w:rsidRPr="00B73E98" w:rsidRDefault="00BD66D1" w:rsidP="00B73E98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D1" w:rsidRPr="004F5312" w:rsidRDefault="00BD66D1" w:rsidP="00BD66D1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BD66D1" w:rsidRPr="004F5312" w:rsidRDefault="00BD66D1" w:rsidP="00BD66D1">
            <w:pPr>
              <w:ind w:left="74" w:right="129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curricular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anni  pertinenti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alla tipologia di attività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D1" w:rsidRDefault="00BD66D1" w:rsidP="00BD66D1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0,20 max 1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punto</w:t>
            </w:r>
            <w:proofErr w:type="spellEnd"/>
          </w:p>
        </w:tc>
      </w:tr>
      <w:tr w:rsidR="00415187" w:rsidRPr="00BD66D1" w:rsidTr="00B73E98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Pr="00B73E98" w:rsidRDefault="00415187" w:rsidP="00B73E98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Pr="004F5312" w:rsidRDefault="0041518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ecc. in qualità di ESPERTO e/o TUTOR pertinenti alla tipologia di attività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Pr="00BD66D1" w:rsidRDefault="00415187" w:rsidP="00BD66D1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0,</w:t>
            </w:r>
            <w:r w:rsidR="00BD66D1">
              <w:rPr>
                <w:rFonts w:ascii="Arial" w:eastAsia="Arial" w:hAnsi="Arial" w:cs="Arial"/>
                <w:b/>
                <w:sz w:val="20"/>
                <w:lang w:val="it-IT"/>
              </w:rPr>
              <w:t>2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 </w:t>
            </w:r>
            <w:proofErr w:type="spellStart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 w:rsidR="00BD66D1">
              <w:rPr>
                <w:rFonts w:ascii="Arial" w:eastAsia="Arial" w:hAnsi="Arial" w:cs="Arial"/>
                <w:b/>
                <w:sz w:val="20"/>
                <w:lang w:val="it-IT"/>
              </w:rPr>
              <w:t>1 punto</w:t>
            </w:r>
            <w:r w:rsidRPr="00BD66D1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415187" w:rsidRPr="00BD66D1" w:rsidTr="00B73E98">
        <w:trPr>
          <w:trHeight w:val="36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5187" w:rsidRPr="00BD66D1" w:rsidRDefault="00415187" w:rsidP="00415187">
            <w:pPr>
              <w:ind w:left="73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5187" w:rsidRPr="00BD66D1" w:rsidRDefault="00415187" w:rsidP="00415187">
            <w:pPr>
              <w:ind w:right="73"/>
              <w:jc w:val="right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lang w:val="it-IT"/>
              </w:rPr>
              <w:t>TOTALE</w:t>
            </w:r>
            <w:r w:rsidRPr="00BD66D1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5187" w:rsidRPr="00BD66D1" w:rsidRDefault="00415187" w:rsidP="00415187">
            <w:pPr>
              <w:ind w:left="49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lang w:val="it-IT"/>
              </w:rPr>
              <w:t xml:space="preserve"> </w:t>
            </w:r>
          </w:p>
        </w:tc>
      </w:tr>
    </w:tbl>
    <w:p w:rsidR="009904F3" w:rsidRPr="00BD66D1" w:rsidRDefault="004F5312">
      <w:pPr>
        <w:spacing w:after="0"/>
        <w:rPr>
          <w:lang w:val="it-IT"/>
        </w:rPr>
      </w:pPr>
      <w:r w:rsidRPr="00BD66D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9904F3" w:rsidRPr="00BD66D1" w:rsidRDefault="004F5312">
      <w:pPr>
        <w:spacing w:after="0"/>
        <w:jc w:val="both"/>
        <w:rPr>
          <w:lang w:val="it-IT"/>
        </w:rPr>
      </w:pPr>
      <w:r w:rsidRPr="00BD66D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D66D1">
        <w:rPr>
          <w:rFonts w:ascii="Times New Roman" w:eastAsia="Times New Roman" w:hAnsi="Times New Roman" w:cs="Times New Roman"/>
          <w:sz w:val="24"/>
          <w:lang w:val="it-IT"/>
        </w:rPr>
        <w:tab/>
        <w:t xml:space="preserve"> </w:t>
      </w:r>
    </w:p>
    <w:tbl>
      <w:tblPr>
        <w:tblStyle w:val="TableGrid"/>
        <w:tblW w:w="10170" w:type="dxa"/>
        <w:tblInd w:w="-725" w:type="dxa"/>
        <w:tblCellMar>
          <w:top w:w="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80"/>
        <w:gridCol w:w="6104"/>
        <w:gridCol w:w="1973"/>
        <w:gridCol w:w="1913"/>
      </w:tblGrid>
      <w:tr w:rsidR="004F5312" w:rsidRPr="00D246DE" w:rsidTr="003E7A02">
        <w:trPr>
          <w:trHeight w:val="536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312" w:rsidRPr="00BD66D1" w:rsidRDefault="004F5312">
            <w:pPr>
              <w:rPr>
                <w:lang w:val="it-IT"/>
              </w:rPr>
            </w:pPr>
          </w:p>
        </w:tc>
        <w:tc>
          <w:tcPr>
            <w:tcW w:w="99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</w:tcPr>
          <w:p w:rsidR="004F5312" w:rsidRPr="004F5312" w:rsidRDefault="004F5312">
            <w:pPr>
              <w:ind w:left="1659" w:right="290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4"/>
                <w:lang w:val="it-IT"/>
              </w:rPr>
              <w:t xml:space="preserve">PROPOSTA PROGETTUALE </w:t>
            </w:r>
            <w:r w:rsidR="00415187">
              <w:rPr>
                <w:rFonts w:ascii="Arial" w:eastAsia="Arial" w:hAnsi="Arial" w:cs="Arial"/>
                <w:b/>
                <w:sz w:val="24"/>
                <w:lang w:val="it-IT"/>
              </w:rPr>
              <w:t xml:space="preserve">ESPERTO </w:t>
            </w:r>
            <w:proofErr w:type="gramStart"/>
            <w:r w:rsidR="00415187">
              <w:rPr>
                <w:rFonts w:ascii="Arial" w:eastAsia="Arial" w:hAnsi="Arial" w:cs="Arial"/>
                <w:b/>
                <w:sz w:val="24"/>
                <w:lang w:val="it-IT"/>
              </w:rPr>
              <w:t>STEM</w:t>
            </w:r>
            <w:r w:rsidRPr="004F5312">
              <w:rPr>
                <w:rFonts w:ascii="Times New Roman" w:eastAsia="Times New Roman" w:hAnsi="Times New Roman" w:cs="Times New Roman"/>
                <w:b/>
                <w:sz w:val="28"/>
                <w:lang w:val="it-IT"/>
              </w:rPr>
              <w:t xml:space="preserve">  </w:t>
            </w:r>
            <w:r w:rsidRPr="004F5312">
              <w:rPr>
                <w:rFonts w:ascii="Arial" w:eastAsia="Arial" w:hAnsi="Arial" w:cs="Arial"/>
                <w:b/>
                <w:lang w:val="it-IT"/>
              </w:rPr>
              <w:t>dell’intervento</w:t>
            </w:r>
            <w:proofErr w:type="gramEnd"/>
            <w:r w:rsidRPr="004F5312">
              <w:rPr>
                <w:rFonts w:ascii="Arial" w:eastAsia="Arial" w:hAnsi="Arial" w:cs="Arial"/>
                <w:b/>
                <w:lang w:val="it-IT"/>
              </w:rPr>
              <w:t xml:space="preserve"> che si intende svolgere per l’attività richiesta</w:t>
            </w: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4F5312" w:rsidTr="003E7A02">
        <w:trPr>
          <w:trHeight w:val="424"/>
        </w:trPr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left="36"/>
            </w:pPr>
            <w:r>
              <w:rPr>
                <w:rFonts w:ascii="Arial" w:eastAsia="Arial" w:hAnsi="Arial" w:cs="Arial"/>
                <w:b/>
              </w:rPr>
              <w:t>PUNTI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F5312" w:rsidTr="003E7A02">
        <w:trPr>
          <w:trHeight w:val="701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4F5312" w:rsidRDefault="004F5312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Struttura e obiettivi didattico/formativi del modulo: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assenti, incoerenti, poco sviluppati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  <w:tr w:rsidR="004F5312" w:rsidRPr="003E7A02" w:rsidTr="003E7A02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312" w:rsidRDefault="004F531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imprecisi, superficiali, poco chiari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3E7A02" w:rsidRDefault="003E7A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="004F5312"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4F5312" w:rsidRPr="003E7A02" w:rsidTr="003E7A02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3E7A02" w:rsidRDefault="004F5312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right="2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chiari, pertinenti, coerenti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3E7A02" w:rsidRDefault="003E7A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F5312" w:rsidRPr="003E7A02" w:rsidTr="003E7A02">
        <w:trPr>
          <w:trHeight w:val="698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3E7A02" w:rsidRDefault="004F5312">
            <w:pPr>
              <w:ind w:left="3"/>
              <w:rPr>
                <w:lang w:val="it-IT"/>
              </w:rPr>
            </w:pPr>
            <w:r w:rsidRPr="003E7A0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Contenuti: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Contenuti assenti, incoerenti, poco sviluppati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Pr="003E7A02" w:rsidRDefault="004F531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 xml:space="preserve">0 </w:t>
            </w:r>
          </w:p>
        </w:tc>
      </w:tr>
      <w:tr w:rsidR="003E7A02" w:rsidTr="003E7A02">
        <w:trPr>
          <w:trHeight w:val="469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A02" w:rsidRPr="003E7A02" w:rsidRDefault="003E7A02" w:rsidP="003E7A02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Pr="004F5312" w:rsidRDefault="003E7A02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Contenuti imprecisi, superficiali, poco chiari</w:t>
            </w:r>
            <w:r w:rsidRPr="004F5312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3E7A02" w:rsidTr="003E7A02">
        <w:trPr>
          <w:trHeight w:val="46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Default="003E7A02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Default="003E7A02" w:rsidP="003E7A02">
            <w:proofErr w:type="spellStart"/>
            <w:r>
              <w:rPr>
                <w:rFonts w:ascii="Arial" w:eastAsia="Arial" w:hAnsi="Arial" w:cs="Arial"/>
                <w:sz w:val="20"/>
              </w:rPr>
              <w:t>Contenuti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chiari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pertinenti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coerenti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F5312" w:rsidTr="003E7A02">
        <w:trPr>
          <w:trHeight w:val="698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Metodologie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didattiche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assenti, incoerenti, poco sviluppate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  <w:tr w:rsidR="003E7A02" w:rsidTr="003E7A02">
        <w:trPr>
          <w:trHeight w:val="701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A02" w:rsidRDefault="003E7A02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Pr="004F5312" w:rsidRDefault="003E7A02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imprecise, superficiali, poco chiare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3E7A02" w:rsidTr="003E7A02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Default="003E7A02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Pr="004F5312" w:rsidRDefault="003E7A02" w:rsidP="003E7A02">
            <w:pPr>
              <w:spacing w:after="2" w:line="239" w:lineRule="auto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chiare, pertinenti, </w:t>
            </w:r>
          </w:p>
          <w:p w:rsidR="003E7A02" w:rsidRPr="004F5312" w:rsidRDefault="003E7A02" w:rsidP="003E7A02">
            <w:pPr>
              <w:rPr>
                <w:lang w:val="it-IT"/>
              </w:rPr>
            </w:pP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coerenti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F5312" w:rsidTr="003E7A02">
        <w:trPr>
          <w:trHeight w:val="698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Default="004F5312">
            <w:pPr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Risultati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attesi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assenti, incoerenti, poco sviluppati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  <w:tr w:rsidR="003E7A02" w:rsidTr="003E7A02">
        <w:trPr>
          <w:trHeight w:val="46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A02" w:rsidRDefault="003E7A02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Pr="004F5312" w:rsidRDefault="003E7A02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imprecisi, superficiali, poco chiari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3E7A02" w:rsidTr="003E7A02">
        <w:trPr>
          <w:trHeight w:val="46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Default="003E7A02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Pr="004F5312" w:rsidRDefault="003E7A02" w:rsidP="003E7A02">
            <w:pPr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chiari, pertinenti, coerenti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F5312" w:rsidTr="003E7A02">
        <w:trPr>
          <w:trHeight w:val="929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lastRenderedPageBreak/>
              <w:t>Modalità di verifica e valutazione:</w:t>
            </w: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12" w:rsidRPr="004F5312" w:rsidRDefault="004F5312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assenti, incoerenti, poco sviluppati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  <w:tr w:rsidR="003E7A02" w:rsidTr="003E7A02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7A02" w:rsidRDefault="003E7A02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Pr="004F5312" w:rsidRDefault="003E7A02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imprecise, superficiali, poco chiare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3E7A02" w:rsidTr="003E7A02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Default="003E7A02" w:rsidP="003E7A02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02" w:rsidRPr="004F5312" w:rsidRDefault="003E7A02" w:rsidP="003E7A02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chiare, pertinenti, coerenti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A02" w:rsidRPr="003E7A02" w:rsidRDefault="003E7A02" w:rsidP="003E7A02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F5312" w:rsidTr="003E7A02">
        <w:trPr>
          <w:trHeight w:val="533"/>
        </w:trPr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12" w:rsidRDefault="004F5312">
            <w:pPr>
              <w:ind w:right="61"/>
              <w:jc w:val="right"/>
            </w:pPr>
            <w:r>
              <w:rPr>
                <w:rFonts w:ascii="Arial" w:eastAsia="Arial" w:hAnsi="Arial" w:cs="Arial"/>
                <w:b/>
              </w:rPr>
              <w:t xml:space="preserve">TOTALE PUNTEGGIO </w:t>
            </w:r>
          </w:p>
        </w:tc>
      </w:tr>
    </w:tbl>
    <w:p w:rsidR="009904F3" w:rsidRDefault="004F5312">
      <w:pPr>
        <w:spacing w:after="158"/>
      </w:pPr>
      <w:r>
        <w:rPr>
          <w:rFonts w:ascii="Arial" w:eastAsia="Arial" w:hAnsi="Arial" w:cs="Arial"/>
        </w:rPr>
        <w:t xml:space="preserve"> </w:t>
      </w:r>
    </w:p>
    <w:p w:rsidR="004102DC" w:rsidRDefault="004F5312">
      <w:r>
        <w:rPr>
          <w:rFonts w:ascii="Arial" w:eastAsia="Arial" w:hAnsi="Arial" w:cs="Arial"/>
        </w:rPr>
        <w:t xml:space="preserve">  </w:t>
      </w:r>
    </w:p>
    <w:tbl>
      <w:tblPr>
        <w:tblStyle w:val="TableGrid"/>
        <w:tblW w:w="10092" w:type="dxa"/>
        <w:tblInd w:w="-647" w:type="dxa"/>
        <w:tblCellMar>
          <w:top w:w="8" w:type="dxa"/>
          <w:left w:w="5" w:type="dxa"/>
        </w:tblCellMar>
        <w:tblLook w:val="04A0" w:firstRow="1" w:lastRow="0" w:firstColumn="1" w:lastColumn="0" w:noHBand="0" w:noVBand="1"/>
      </w:tblPr>
      <w:tblGrid>
        <w:gridCol w:w="912"/>
        <w:gridCol w:w="5833"/>
        <w:gridCol w:w="3347"/>
      </w:tblGrid>
      <w:tr w:rsidR="00415187" w:rsidRPr="00415187" w:rsidTr="008B2F38">
        <w:trPr>
          <w:trHeight w:val="72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5187" w:rsidRDefault="00415187" w:rsidP="00C4168E">
            <w:pPr>
              <w:ind w:left="73"/>
            </w:pP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5187" w:rsidRPr="00415187" w:rsidRDefault="00415187" w:rsidP="00415187">
            <w:pPr>
              <w:pStyle w:val="Default"/>
              <w:jc w:val="center"/>
              <w:rPr>
                <w:sz w:val="28"/>
                <w:szCs w:val="28"/>
                <w:lang w:val="it-IT"/>
              </w:rPr>
            </w:pPr>
            <w:r w:rsidRPr="00415187">
              <w:rPr>
                <w:b/>
                <w:bCs/>
                <w:sz w:val="28"/>
                <w:szCs w:val="28"/>
                <w:lang w:val="it-IT"/>
              </w:rPr>
              <w:t>Percorsi di formazione per il</w:t>
            </w:r>
          </w:p>
          <w:p w:rsidR="00415187" w:rsidRDefault="00415187" w:rsidP="00415187">
            <w:pPr>
              <w:ind w:left="35" w:right="2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415187">
              <w:rPr>
                <w:b/>
                <w:bCs/>
                <w:sz w:val="28"/>
                <w:szCs w:val="28"/>
                <w:lang w:val="it-IT"/>
              </w:rPr>
              <w:t>Potenziamento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415187">
              <w:rPr>
                <w:b/>
                <w:bCs/>
                <w:sz w:val="28"/>
                <w:szCs w:val="28"/>
                <w:lang w:val="it-IT"/>
              </w:rPr>
              <w:t>delle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415187">
              <w:rPr>
                <w:b/>
                <w:bCs/>
                <w:sz w:val="28"/>
                <w:szCs w:val="28"/>
                <w:lang w:val="it-IT"/>
              </w:rPr>
              <w:t>COMPETENZE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415187">
              <w:rPr>
                <w:b/>
                <w:bCs/>
                <w:sz w:val="28"/>
                <w:szCs w:val="28"/>
                <w:lang w:val="it-IT"/>
              </w:rPr>
              <w:t>LINGUISTICHE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415187">
              <w:rPr>
                <w:b/>
                <w:bCs/>
                <w:sz w:val="28"/>
                <w:szCs w:val="28"/>
                <w:lang w:val="it-IT"/>
              </w:rPr>
              <w:t>degli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415187">
              <w:rPr>
                <w:b/>
                <w:bCs/>
                <w:sz w:val="28"/>
                <w:szCs w:val="28"/>
                <w:lang w:val="it-IT"/>
              </w:rPr>
              <w:t>studenti</w:t>
            </w:r>
          </w:p>
          <w:p w:rsidR="003613EA" w:rsidRPr="00415187" w:rsidRDefault="003613EA" w:rsidP="00415187">
            <w:pPr>
              <w:ind w:left="35" w:right="2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8B2F38">
              <w:rPr>
                <w:b/>
                <w:bCs/>
                <w:color w:val="1F3864" w:themeColor="accent5" w:themeShade="80"/>
                <w:sz w:val="40"/>
                <w:szCs w:val="28"/>
                <w:lang w:val="it-IT"/>
              </w:rPr>
              <w:t>ESPERTO</w:t>
            </w:r>
            <w:r w:rsidRPr="008B2F38">
              <w:rPr>
                <w:b/>
                <w:bCs/>
                <w:sz w:val="40"/>
                <w:szCs w:val="28"/>
                <w:lang w:val="it-IT"/>
              </w:rPr>
              <w:t xml:space="preserve"> </w:t>
            </w:r>
            <w:r w:rsidR="008B2F38" w:rsidRPr="008B2F38">
              <w:rPr>
                <w:b/>
                <w:bCs/>
                <w:color w:val="1F3864" w:themeColor="accent5" w:themeShade="80"/>
                <w:sz w:val="40"/>
                <w:szCs w:val="28"/>
                <w:lang w:val="it-IT"/>
              </w:rPr>
              <w:t>LINGUA INGLESE</w:t>
            </w:r>
          </w:p>
        </w:tc>
      </w:tr>
      <w:tr w:rsidR="004102DC" w:rsidTr="00B73E98">
        <w:trPr>
          <w:trHeight w:val="72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Pr="00415187" w:rsidRDefault="004102DC" w:rsidP="00C4168E">
            <w:pPr>
              <w:ind w:left="73"/>
              <w:rPr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Pr="00415187" w:rsidRDefault="004102DC" w:rsidP="00B73E98">
            <w:pPr>
              <w:ind w:left="74"/>
              <w:rPr>
                <w:lang w:val="it-IT"/>
              </w:rPr>
            </w:pPr>
            <w:r w:rsidRPr="00415187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  <w:r w:rsidR="00415187">
              <w:rPr>
                <w:rFonts w:ascii="Arial" w:eastAsia="Arial" w:hAnsi="Arial" w:cs="Arial"/>
                <w:b/>
                <w:color w:val="0033CC"/>
              </w:rPr>
              <w:t xml:space="preserve">TITOLI </w:t>
            </w:r>
            <w:r w:rsidR="00B73E98">
              <w:rPr>
                <w:rFonts w:ascii="Arial" w:eastAsia="Arial" w:hAnsi="Arial" w:cs="Arial"/>
                <w:b/>
                <w:color w:val="0033CC"/>
              </w:rPr>
              <w:t>DI STUDIO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Default="004102DC" w:rsidP="00C4168E">
            <w:pPr>
              <w:ind w:left="35"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PUNTI per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titolo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4102DC" w:rsidRPr="00D246DE" w:rsidTr="00B73E98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Default="004102DC" w:rsidP="00B73E98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4F5312" w:rsidRDefault="004102DC" w:rsidP="00C4168E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Laurea specialistica o </w:t>
            </w:r>
            <w:hyperlink r:id="rId11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12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hyperlink r:id="rId13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4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in LINGUA e LETTERATURA STRANIERA o equipollente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Pr="004F5312" w:rsidRDefault="004102DC" w:rsidP="00C4168E">
            <w:pPr>
              <w:ind w:left="39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4102DC" w:rsidTr="00B73E98">
        <w:trPr>
          <w:trHeight w:val="39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Pr="004F5312" w:rsidRDefault="004102DC" w:rsidP="00C4168E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16"/>
                <w:lang w:val="it-IT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Default="004102DC" w:rsidP="00C4168E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fino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99/110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Default="004102DC" w:rsidP="00C4168E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</w:tr>
      <w:tr w:rsidR="004102DC" w:rsidTr="00B73E98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Default="004102DC" w:rsidP="00C4168E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Default="004102DC" w:rsidP="00C4168E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da 100/110 a 109/110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Default="004102DC" w:rsidP="00C4168E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</w:tr>
      <w:tr w:rsidR="004102DC" w:rsidTr="00B73E98">
        <w:trPr>
          <w:trHeight w:val="39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Default="004102DC" w:rsidP="00C4168E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Default="004102DC" w:rsidP="00C4168E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110/110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Default="004102DC" w:rsidP="00C4168E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</w:tr>
      <w:tr w:rsidR="004102DC" w:rsidTr="00B73E98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Default="004102DC" w:rsidP="00C4168E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Default="004102DC" w:rsidP="00C4168E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110/110 con lode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Default="004102DC" w:rsidP="00C4168E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</w:tr>
      <w:tr w:rsidR="00B73E98" w:rsidRPr="00AD31A7" w:rsidTr="00B73E98">
        <w:trPr>
          <w:trHeight w:val="43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 w:rsidP="00C4168E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Pr="004F5312" w:rsidRDefault="00B73E98" w:rsidP="00B73E98">
            <w:pPr>
              <w:ind w:left="74" w:right="81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TITOLI CULTURALI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 w:rsidP="00C4168E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4102DC" w:rsidRPr="00AD31A7" w:rsidTr="00B73E98">
        <w:trPr>
          <w:trHeight w:val="85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Default="004102DC" w:rsidP="00B73E98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4F5312" w:rsidRDefault="004102DC" w:rsidP="00C4168E">
            <w:pPr>
              <w:ind w:left="74" w:right="81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C1 - C2   pertinente con l’indirizzo specifico del modulo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Pr="00AD31A7" w:rsidRDefault="004102DC" w:rsidP="00C4168E">
            <w:pPr>
              <w:ind w:right="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>
              <w:rPr>
                <w:rFonts w:ascii="Arial" w:eastAsia="Arial" w:hAnsi="Arial" w:cs="Arial"/>
                <w:b/>
                <w:sz w:val="20"/>
                <w:lang w:val="it-IT"/>
              </w:rPr>
              <w:t xml:space="preserve"> 6 punti</w:t>
            </w:r>
            <w:r w:rsidRPr="00AD31A7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</w:tr>
      <w:tr w:rsidR="004102DC" w:rsidRPr="00AD31A7" w:rsidTr="00B73E98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B73E98" w:rsidRDefault="004102DC" w:rsidP="00B73E98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4F5312" w:rsidRDefault="004102DC" w:rsidP="00C4168E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Universitario conseguito oltra al titolo richiesto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AD31A7" w:rsidRDefault="004102DC" w:rsidP="00C4168E">
            <w:pPr>
              <w:ind w:right="4"/>
              <w:jc w:val="center"/>
              <w:rPr>
                <w:lang w:val="it-IT"/>
              </w:rPr>
            </w:pPr>
            <w:r w:rsidRPr="00AD31A7">
              <w:rPr>
                <w:rFonts w:ascii="Arial" w:eastAsia="Arial" w:hAnsi="Arial" w:cs="Arial"/>
                <w:b/>
                <w:sz w:val="20"/>
                <w:lang w:val="it-IT"/>
              </w:rPr>
              <w:t>1,</w:t>
            </w:r>
            <w:proofErr w:type="gramStart"/>
            <w:r w:rsidRPr="00AD31A7">
              <w:rPr>
                <w:rFonts w:ascii="Arial" w:eastAsia="Arial" w:hAnsi="Arial" w:cs="Arial"/>
                <w:b/>
                <w:sz w:val="20"/>
                <w:lang w:val="it-IT"/>
              </w:rPr>
              <w:t xml:space="preserve">5  </w:t>
            </w:r>
            <w:proofErr w:type="spellStart"/>
            <w:r w:rsidRPr="00AD31A7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proofErr w:type="gramEnd"/>
            <w:r w:rsidRPr="00AD31A7">
              <w:rPr>
                <w:rFonts w:ascii="Arial" w:eastAsia="Arial" w:hAnsi="Arial" w:cs="Arial"/>
                <w:b/>
                <w:sz w:val="20"/>
                <w:lang w:val="it-IT"/>
              </w:rPr>
              <w:t xml:space="preserve"> 3 punti</w:t>
            </w:r>
          </w:p>
        </w:tc>
      </w:tr>
      <w:tr w:rsidR="004102DC" w:rsidTr="00B73E98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B73E98" w:rsidRDefault="004102DC" w:rsidP="00B73E98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4F5312" w:rsidRDefault="004102DC" w:rsidP="00C4168E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Default="004102DC" w:rsidP="00C4168E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15187" w:rsidTr="00B73E98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Default="00415187" w:rsidP="00B73E98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87" w:rsidRPr="004F5312" w:rsidRDefault="00415187" w:rsidP="00415187">
            <w:pPr>
              <w:ind w:left="74" w:right="1647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Master universitario (di ameno 1500 ore – 60 CFU) </w:t>
            </w: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pertinenti con l’indirizzo specifico del modulo)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87" w:rsidRDefault="00415187" w:rsidP="00415187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</w:p>
        </w:tc>
      </w:tr>
      <w:tr w:rsidR="00415187" w:rsidTr="00B73E98">
        <w:trPr>
          <w:trHeight w:val="86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87" w:rsidRPr="00B73E98" w:rsidRDefault="00415187" w:rsidP="00B73E98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87" w:rsidRPr="004F5312" w:rsidRDefault="0041518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415187" w:rsidRPr="004F5312" w:rsidRDefault="00415187" w:rsidP="00415187">
            <w:pPr>
              <w:ind w:left="74"/>
              <w:rPr>
                <w:lang w:val="it-IT"/>
              </w:rPr>
            </w:pP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con l’indirizzo specifico del modulo </w:t>
            </w:r>
          </w:p>
          <w:p w:rsidR="00415187" w:rsidRPr="004F5312" w:rsidRDefault="0041518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</w:t>
            </w:r>
            <w:proofErr w:type="gramStart"/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non</w:t>
            </w:r>
            <w:proofErr w:type="gramEnd"/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 xml:space="preserve"> si valutano i titoli SISS e TFA e il titolo di specializzazione per il sostegno)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Default="00415187" w:rsidP="00415187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</w:p>
        </w:tc>
      </w:tr>
      <w:tr w:rsidR="00415187" w:rsidTr="00B73E98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Default="00415187" w:rsidP="00B73E98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87" w:rsidRPr="004F5312" w:rsidRDefault="0041518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</w:t>
            </w:r>
            <w:proofErr w:type="spellStart"/>
            <w:r w:rsidRPr="004F5312">
              <w:rPr>
                <w:rFonts w:ascii="Arial" w:eastAsia="Arial" w:hAnsi="Arial" w:cs="Arial"/>
                <w:sz w:val="20"/>
                <w:lang w:val="it-IT"/>
              </w:rPr>
              <w:t>Specialist</w:t>
            </w:r>
            <w:proofErr w:type="spell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, IC3, MCAS, ICL, P.E.K.I.T., EIPASS 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87" w:rsidRDefault="00415187" w:rsidP="00415187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</w:p>
        </w:tc>
      </w:tr>
      <w:tr w:rsidR="00415187" w:rsidTr="00B73E98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Default="00415187" w:rsidP="00B73E98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Pr="004F5312" w:rsidRDefault="0041518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di almeno 25 ore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87" w:rsidRDefault="00415187" w:rsidP="00415187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1,50</w:t>
            </w:r>
            <w:r w:rsidR="00B07F93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="00B07F93"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415187" w:rsidTr="00B73E98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Default="00415187" w:rsidP="00B73E98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87" w:rsidRPr="004F5312" w:rsidRDefault="0041518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Attestato di frequenza corso di formazione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415187" w:rsidRPr="004F5312" w:rsidRDefault="0041518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87" w:rsidRDefault="00415187" w:rsidP="00415187">
            <w:pPr>
              <w:ind w:left="258" w:right="2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B07F93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B07F93" w:rsidRPr="00B07F93"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415187" w:rsidTr="00B73E98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Default="00415187" w:rsidP="00B73E98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Pr="004F5312" w:rsidRDefault="0041518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pertinenti con l’indirizzo specifico del modulo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87" w:rsidRDefault="00415187" w:rsidP="00415187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0,10 max 0,30 </w:t>
            </w:r>
          </w:p>
        </w:tc>
      </w:tr>
      <w:tr w:rsidR="00415187" w:rsidTr="00B73E98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Default="00415187" w:rsidP="00B73E98">
            <w:pPr>
              <w:pStyle w:val="Paragrafoelenco"/>
              <w:numPr>
                <w:ilvl w:val="0"/>
                <w:numId w:val="6"/>
              </w:numPr>
              <w:jc w:val="both"/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87" w:rsidRPr="004F5312" w:rsidRDefault="0041518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415187" w:rsidRPr="004F5312" w:rsidRDefault="0041518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(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gli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articoli devono essere pubblicati su testate e/o riviste registrate, anche on line)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87" w:rsidRDefault="00B07F93" w:rsidP="00B07F93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</w:t>
            </w:r>
            <w:r w:rsidR="00415187">
              <w:rPr>
                <w:rFonts w:ascii="Arial" w:eastAsia="Arial" w:hAnsi="Arial" w:cs="Arial"/>
                <w:b/>
                <w:sz w:val="20"/>
              </w:rPr>
              <w:t xml:space="preserve">0 max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punto</w:t>
            </w:r>
            <w:proofErr w:type="spellEnd"/>
            <w:r w:rsidR="0041518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D66D1" w:rsidTr="00B73E98">
        <w:trPr>
          <w:trHeight w:val="62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6D1" w:rsidRDefault="00BD66D1" w:rsidP="00415187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D1" w:rsidRPr="004F5312" w:rsidRDefault="00BD66D1" w:rsidP="00415187">
            <w:pPr>
              <w:ind w:left="74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ESPERIENZE PROFESSIONALI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D1" w:rsidRDefault="00BD66D1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415187" w:rsidTr="00B73E98">
        <w:trPr>
          <w:trHeight w:val="62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Default="00415187" w:rsidP="00B73E98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87" w:rsidRPr="004F5312" w:rsidRDefault="00415187" w:rsidP="00415187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in corsi per il conseguimento di </w:t>
            </w:r>
            <w:proofErr w:type="gramStart"/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una  certificazione</w:t>
            </w:r>
            <w:proofErr w:type="gramEnd"/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linguistica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87" w:rsidRDefault="00415187" w:rsidP="00415187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3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415187" w:rsidTr="00B73E98">
        <w:trPr>
          <w:trHeight w:val="8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Default="00415187" w:rsidP="00B73E98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87" w:rsidRPr="004F5312" w:rsidRDefault="0041518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415187" w:rsidRPr="004F5312" w:rsidRDefault="00415187" w:rsidP="00415187">
            <w:pPr>
              <w:ind w:left="74" w:right="178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Conduzione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laboratoriali extracurricolari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svolte negli ultimi 5 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anni  pertinenti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alla tipologia di attività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Default="00415187" w:rsidP="00415187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2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415187" w:rsidTr="00B73E98">
        <w:trPr>
          <w:trHeight w:val="85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Default="00415187" w:rsidP="00B73E98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87" w:rsidRPr="004F5312" w:rsidRDefault="0041518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415187" w:rsidRPr="004F5312" w:rsidRDefault="00415187" w:rsidP="00415187">
            <w:pPr>
              <w:ind w:left="74" w:right="129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 w:rsidR="00BD66D1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currico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anni  pertinenti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alla tipologia di attività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Default="00415187" w:rsidP="00415187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0,20 max 1 </w:t>
            </w:r>
            <w:proofErr w:type="spellStart"/>
            <w:r w:rsidR="00BD66D1">
              <w:rPr>
                <w:rFonts w:ascii="Arial" w:eastAsia="Arial" w:hAnsi="Arial" w:cs="Arial"/>
                <w:b/>
                <w:sz w:val="20"/>
              </w:rPr>
              <w:t>punto</w:t>
            </w:r>
            <w:proofErr w:type="spellEnd"/>
          </w:p>
        </w:tc>
      </w:tr>
      <w:tr w:rsidR="00415187" w:rsidTr="00B73E98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Default="00415187" w:rsidP="00B73E98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Pr="004F5312" w:rsidRDefault="0041518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ecc. in qualità di ESPERTO e/o TUTOR pertinenti alla tipologia di attività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87" w:rsidRDefault="00415187" w:rsidP="00415187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0,20 max 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BD66D1" w:rsidRPr="00BD66D1">
              <w:rPr>
                <w:rFonts w:ascii="Arial" w:eastAsia="Arial" w:hAnsi="Arial" w:cs="Arial"/>
                <w:b/>
                <w:sz w:val="20"/>
              </w:rPr>
              <w:t>punto</w:t>
            </w:r>
            <w:proofErr w:type="spellEnd"/>
          </w:p>
        </w:tc>
      </w:tr>
      <w:tr w:rsidR="00415187" w:rsidTr="00B73E98">
        <w:trPr>
          <w:trHeight w:val="36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5187" w:rsidRDefault="00415187" w:rsidP="00415187">
            <w:pPr>
              <w:ind w:left="7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5187" w:rsidRDefault="00415187" w:rsidP="00415187">
            <w:pPr>
              <w:ind w:right="78"/>
              <w:jc w:val="right"/>
            </w:pPr>
            <w:r>
              <w:rPr>
                <w:rFonts w:ascii="Arial" w:eastAsia="Arial" w:hAnsi="Arial" w:cs="Arial"/>
                <w:b/>
              </w:rPr>
              <w:t>TOTALE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15187" w:rsidRDefault="00415187" w:rsidP="00415187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9904F3" w:rsidRDefault="009904F3"/>
    <w:p w:rsidR="004102DC" w:rsidRDefault="004F5312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tbl>
      <w:tblPr>
        <w:tblStyle w:val="TableGrid"/>
        <w:tblW w:w="10170" w:type="dxa"/>
        <w:tblInd w:w="-725" w:type="dxa"/>
        <w:tblCellMar>
          <w:top w:w="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80"/>
        <w:gridCol w:w="6104"/>
        <w:gridCol w:w="1973"/>
        <w:gridCol w:w="1913"/>
      </w:tblGrid>
      <w:tr w:rsidR="004102DC" w:rsidRPr="00D246DE" w:rsidTr="00C4168E">
        <w:trPr>
          <w:trHeight w:val="536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2DC" w:rsidRDefault="004102DC" w:rsidP="00C4168E"/>
        </w:tc>
        <w:tc>
          <w:tcPr>
            <w:tcW w:w="99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</w:tcPr>
          <w:p w:rsidR="004102DC" w:rsidRPr="004F5312" w:rsidRDefault="004102DC" w:rsidP="00C4168E">
            <w:pPr>
              <w:ind w:left="1659" w:right="290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4"/>
                <w:lang w:val="it-IT"/>
              </w:rPr>
              <w:t xml:space="preserve">PROPOSTA PROGETTUALE </w:t>
            </w:r>
            <w:r w:rsidRPr="004F5312">
              <w:rPr>
                <w:rFonts w:ascii="Times New Roman" w:eastAsia="Times New Roman" w:hAnsi="Times New Roman" w:cs="Times New Roman"/>
                <w:b/>
                <w:sz w:val="28"/>
                <w:lang w:val="it-IT"/>
              </w:rPr>
              <w:t xml:space="preserve">  </w:t>
            </w:r>
            <w:r w:rsidR="00B07F93">
              <w:rPr>
                <w:rFonts w:ascii="Times New Roman" w:eastAsia="Times New Roman" w:hAnsi="Times New Roman" w:cs="Times New Roman"/>
                <w:b/>
                <w:sz w:val="28"/>
                <w:lang w:val="it-IT"/>
              </w:rPr>
              <w:t xml:space="preserve">ESPERTO LINGUA INGLESE </w:t>
            </w:r>
            <w:r w:rsidRPr="004F5312">
              <w:rPr>
                <w:rFonts w:ascii="Arial" w:eastAsia="Arial" w:hAnsi="Arial" w:cs="Arial"/>
                <w:b/>
                <w:lang w:val="it-IT"/>
              </w:rPr>
              <w:t>dell’intervento che si intende svolgere per l’attività richiesta</w:t>
            </w: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4102DC" w:rsidTr="00C4168E">
        <w:trPr>
          <w:trHeight w:val="424"/>
        </w:trPr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4F5312" w:rsidRDefault="004102DC" w:rsidP="00C4168E">
            <w:pPr>
              <w:ind w:left="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4F5312" w:rsidRDefault="004102DC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Default="004102DC" w:rsidP="00C4168E">
            <w:pPr>
              <w:ind w:left="36"/>
            </w:pPr>
            <w:r>
              <w:rPr>
                <w:rFonts w:ascii="Arial" w:eastAsia="Arial" w:hAnsi="Arial" w:cs="Arial"/>
                <w:b/>
              </w:rPr>
              <w:t>PUNTI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102DC" w:rsidTr="00C4168E">
        <w:trPr>
          <w:trHeight w:val="701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Pr="004F5312" w:rsidRDefault="004102DC" w:rsidP="00C4168E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Struttura e obiettivi didattico/formativi del modulo: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4F5312" w:rsidRDefault="004102DC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assenti, incoerenti, poco sviluppati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Default="004102DC" w:rsidP="00C4168E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  <w:tr w:rsidR="004102DC" w:rsidRPr="003E7A02" w:rsidTr="00C4168E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2DC" w:rsidRDefault="004102DC" w:rsidP="00C4168E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4F5312" w:rsidRDefault="004102DC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imprecisi, superficiali, poco chiari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Pr="003E7A02" w:rsidRDefault="004102DC" w:rsidP="00C4168E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4102DC" w:rsidRPr="003E7A02" w:rsidTr="00C4168E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3E7A02" w:rsidRDefault="004102DC" w:rsidP="00C4168E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4F5312" w:rsidRDefault="004102DC" w:rsidP="00C4168E">
            <w:pPr>
              <w:ind w:right="2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chiari, pertinenti, coerenti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Pr="003E7A02" w:rsidRDefault="004102DC" w:rsidP="00C4168E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102DC" w:rsidRPr="003E7A02" w:rsidTr="00C4168E">
        <w:trPr>
          <w:trHeight w:val="698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3E7A02" w:rsidRDefault="004102DC" w:rsidP="00C4168E">
            <w:pPr>
              <w:ind w:left="3"/>
              <w:rPr>
                <w:lang w:val="it-IT"/>
              </w:rPr>
            </w:pPr>
            <w:r w:rsidRPr="003E7A0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Contenuti: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4F5312" w:rsidRDefault="004102DC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Contenuti assenti, incoerenti, poco sviluppati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Pr="003E7A02" w:rsidRDefault="004102DC" w:rsidP="00C4168E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 xml:space="preserve">0 </w:t>
            </w:r>
          </w:p>
        </w:tc>
      </w:tr>
      <w:tr w:rsidR="004102DC" w:rsidTr="00C4168E">
        <w:trPr>
          <w:trHeight w:val="469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2DC" w:rsidRPr="003E7A02" w:rsidRDefault="004102DC" w:rsidP="00C4168E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4F5312" w:rsidRDefault="004102DC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Contenuti imprecisi, superficiali, poco chiari</w:t>
            </w:r>
            <w:r w:rsidRPr="004F5312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Pr="003E7A02" w:rsidRDefault="004102DC" w:rsidP="00C4168E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4102DC" w:rsidTr="00C4168E">
        <w:trPr>
          <w:trHeight w:val="46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Default="004102DC" w:rsidP="00C4168E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Default="004102DC" w:rsidP="00C4168E">
            <w:proofErr w:type="spellStart"/>
            <w:r>
              <w:rPr>
                <w:rFonts w:ascii="Arial" w:eastAsia="Arial" w:hAnsi="Arial" w:cs="Arial"/>
                <w:sz w:val="20"/>
              </w:rPr>
              <w:t>Contenuti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chiari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pertinenti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coerenti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Pr="003E7A02" w:rsidRDefault="004102DC" w:rsidP="00C4168E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102DC" w:rsidTr="00C4168E">
        <w:trPr>
          <w:trHeight w:val="698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Default="004102DC" w:rsidP="00C4168E">
            <w:pPr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Metodologie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didattiche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4F5312" w:rsidRDefault="004102DC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assenti, incoerenti, poco sviluppate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Default="004102DC" w:rsidP="00C4168E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  <w:tr w:rsidR="004102DC" w:rsidTr="00C4168E">
        <w:trPr>
          <w:trHeight w:val="701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2DC" w:rsidRDefault="004102DC" w:rsidP="00C4168E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4F5312" w:rsidRDefault="004102DC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imprecise,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lastRenderedPageBreak/>
              <w:t xml:space="preserve">superficiali, poco chiare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Pr="003E7A02" w:rsidRDefault="004102DC" w:rsidP="00C4168E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lastRenderedPageBreak/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4102DC" w:rsidTr="00C4168E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Default="004102DC" w:rsidP="00C4168E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4F5312" w:rsidRDefault="004102DC" w:rsidP="00C4168E">
            <w:pPr>
              <w:spacing w:after="2" w:line="239" w:lineRule="auto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chiare, pertinenti, </w:t>
            </w:r>
          </w:p>
          <w:p w:rsidR="004102DC" w:rsidRPr="004F5312" w:rsidRDefault="004102DC" w:rsidP="00C4168E">
            <w:pPr>
              <w:rPr>
                <w:lang w:val="it-IT"/>
              </w:rPr>
            </w:pP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coerenti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Pr="003E7A02" w:rsidRDefault="004102DC" w:rsidP="00C4168E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102DC" w:rsidTr="00C4168E">
        <w:trPr>
          <w:trHeight w:val="698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Default="004102DC" w:rsidP="00C4168E">
            <w:pPr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Risultati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attesi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4F5312" w:rsidRDefault="004102DC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assenti, incoerenti, poco sviluppati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Default="004102DC" w:rsidP="00C4168E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  <w:tr w:rsidR="004102DC" w:rsidTr="00C4168E">
        <w:trPr>
          <w:trHeight w:val="46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2DC" w:rsidRDefault="004102DC" w:rsidP="00C4168E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4F5312" w:rsidRDefault="004102DC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imprecisi, superficiali, poco chiari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Pr="003E7A02" w:rsidRDefault="004102DC" w:rsidP="00C4168E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4102DC" w:rsidTr="00C4168E">
        <w:trPr>
          <w:trHeight w:val="46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Default="004102DC" w:rsidP="00C4168E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4F5312" w:rsidRDefault="004102DC" w:rsidP="00C4168E">
            <w:pPr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chiari, pertinenti, coerenti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Pr="003E7A02" w:rsidRDefault="004102DC" w:rsidP="00C4168E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102DC" w:rsidTr="00C4168E">
        <w:trPr>
          <w:trHeight w:val="929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4F5312" w:rsidRDefault="004102DC" w:rsidP="00C4168E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Modalità di verifica e valutazione:</w:t>
            </w: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4F5312" w:rsidRDefault="004102DC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assenti, incoerenti, poco sviluppati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Default="004102DC" w:rsidP="00C4168E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  <w:tr w:rsidR="004102DC" w:rsidTr="00C4168E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02DC" w:rsidRDefault="004102DC" w:rsidP="00C4168E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4F5312" w:rsidRDefault="004102DC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imprecise, superficiali, poco chiare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Pr="003E7A02" w:rsidRDefault="004102DC" w:rsidP="00C4168E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4102DC" w:rsidTr="00C4168E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Default="004102DC" w:rsidP="00C4168E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DC" w:rsidRPr="004F5312" w:rsidRDefault="004102DC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chiare, pertinenti, coerenti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Pr="003E7A02" w:rsidRDefault="004102DC" w:rsidP="00C4168E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102DC" w:rsidTr="00C4168E">
        <w:trPr>
          <w:trHeight w:val="533"/>
        </w:trPr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2DC" w:rsidRDefault="00B07F93" w:rsidP="00B07F93">
            <w:pPr>
              <w:ind w:right="61"/>
            </w:pP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</w:t>
            </w:r>
            <w:r w:rsidR="004102DC">
              <w:rPr>
                <w:rFonts w:ascii="Arial" w:eastAsia="Arial" w:hAnsi="Arial" w:cs="Arial"/>
                <w:b/>
              </w:rPr>
              <w:t xml:space="preserve">TOTALE PUNTEGGIO </w:t>
            </w:r>
          </w:p>
        </w:tc>
      </w:tr>
    </w:tbl>
    <w:p w:rsidR="009904F3" w:rsidRPr="00B07F93" w:rsidRDefault="009904F3" w:rsidP="00B07F93">
      <w:pPr>
        <w:spacing w:after="0"/>
        <w:jc w:val="both"/>
      </w:pPr>
    </w:p>
    <w:p w:rsidR="009904F3" w:rsidRDefault="009904F3">
      <w:pPr>
        <w:spacing w:after="0"/>
        <w:ind w:left="-1133" w:right="10409"/>
      </w:pPr>
    </w:p>
    <w:tbl>
      <w:tblPr>
        <w:tblStyle w:val="TableGrid"/>
        <w:tblW w:w="10936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936"/>
      </w:tblGrid>
      <w:tr w:rsidR="009904F3" w:rsidRPr="00D246DE">
        <w:trPr>
          <w:trHeight w:val="708"/>
        </w:trPr>
        <w:tc>
          <w:tcPr>
            <w:tcW w:w="10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9904F3" w:rsidRPr="004F5312" w:rsidRDefault="004F5312">
            <w:pPr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8"/>
                <w:lang w:val="it-IT"/>
              </w:rPr>
              <w:t xml:space="preserve">Percorsi di orientamento e formazione per il potenziamento delle STEM, digitali e innovazione, finalizzate alla promozione di pari opportunità di genere </w:t>
            </w:r>
          </w:p>
        </w:tc>
      </w:tr>
      <w:tr w:rsidR="009904F3" w:rsidRPr="00D246DE">
        <w:trPr>
          <w:trHeight w:val="721"/>
        </w:trPr>
        <w:tc>
          <w:tcPr>
            <w:tcW w:w="10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3" w:rsidRPr="004F5312" w:rsidRDefault="004F5312">
            <w:pPr>
              <w:ind w:right="2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color w:val="0033CC"/>
                <w:sz w:val="36"/>
                <w:lang w:val="it-IT"/>
              </w:rPr>
              <w:t>MENTOR ESPERTO</w:t>
            </w:r>
            <w:r w:rsidRPr="004F5312">
              <w:rPr>
                <w:rFonts w:ascii="Arial" w:eastAsia="Arial" w:hAnsi="Arial" w:cs="Arial"/>
                <w:b/>
                <w:color w:val="0033CC"/>
                <w:sz w:val="36"/>
                <w:vertAlign w:val="subscript"/>
                <w:lang w:val="it-IT"/>
              </w:rPr>
              <w:t xml:space="preserve"> </w:t>
            </w:r>
          </w:p>
          <w:p w:rsidR="009904F3" w:rsidRPr="004F5312" w:rsidRDefault="004F5312">
            <w:pPr>
              <w:ind w:right="4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color w:val="0033CC"/>
                <w:lang w:val="it-IT"/>
              </w:rPr>
              <w:t xml:space="preserve">TITOLI DI STUDIO </w:t>
            </w:r>
            <w:r w:rsidRPr="004F5312">
              <w:rPr>
                <w:rFonts w:ascii="Arial" w:eastAsia="Arial" w:hAnsi="Arial" w:cs="Arial"/>
                <w:b/>
                <w:color w:val="FF0000"/>
                <w:sz w:val="28"/>
                <w:lang w:val="it-IT"/>
              </w:rPr>
              <w:t xml:space="preserve"> </w:t>
            </w:r>
          </w:p>
        </w:tc>
      </w:tr>
    </w:tbl>
    <w:p w:rsidR="00B73E98" w:rsidRPr="00D246DE" w:rsidRDefault="00B73E98">
      <w:pPr>
        <w:rPr>
          <w:lang w:val="it-IT"/>
        </w:rPr>
      </w:pPr>
    </w:p>
    <w:tbl>
      <w:tblPr>
        <w:tblStyle w:val="TableGrid"/>
        <w:tblW w:w="10992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52"/>
        <w:gridCol w:w="6393"/>
        <w:gridCol w:w="4247"/>
      </w:tblGrid>
      <w:tr w:rsidR="00B73E98" w:rsidTr="006B72BD">
        <w:trPr>
          <w:trHeight w:val="720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Pr="004F5312" w:rsidRDefault="00B73E98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Pr="004F5312" w:rsidRDefault="00B73E98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PUNTI per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titolo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B73E98" w:rsidRPr="00D246DE" w:rsidTr="006B72BD">
        <w:trPr>
          <w:trHeight w:val="62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Pr="004F5312" w:rsidRDefault="00B73E98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Laurea specialistica o </w:t>
            </w:r>
            <w:hyperlink r:id="rId15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16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hyperlink r:id="rId17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8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in una disciplina STEM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Pr="004F5312" w:rsidRDefault="00B73E98">
            <w:pPr>
              <w:ind w:left="44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</w:tr>
      <w:tr w:rsidR="00B73E98" w:rsidTr="006B72BD">
        <w:trPr>
          <w:trHeight w:val="398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Pr="004F5312" w:rsidRDefault="00B73E98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16"/>
                <w:lang w:val="it-IT"/>
              </w:rPr>
              <w:t xml:space="preserve">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fino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99/110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Default="00B73E98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</w:tr>
      <w:tr w:rsidR="00B73E98" w:rsidTr="006B72BD">
        <w:trPr>
          <w:trHeight w:val="401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da 100/110 a 109/110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Default="00B73E98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</w:tr>
      <w:tr w:rsidR="00B73E98" w:rsidTr="006B72BD">
        <w:trPr>
          <w:trHeight w:val="398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110/110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Default="00B73E98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</w:tr>
      <w:tr w:rsidR="00B73E98" w:rsidTr="006B72BD">
        <w:trPr>
          <w:trHeight w:val="39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110/110 con lode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Default="00B73E98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</w:tr>
    </w:tbl>
    <w:p w:rsidR="00B73E98" w:rsidRDefault="00B73E98"/>
    <w:tbl>
      <w:tblPr>
        <w:tblStyle w:val="TableGrid"/>
        <w:tblW w:w="10992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992"/>
      </w:tblGrid>
      <w:tr w:rsidR="009904F3" w:rsidTr="006B72BD">
        <w:trPr>
          <w:trHeight w:val="425"/>
        </w:trPr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3" w:rsidRDefault="004F5312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color w:val="0033CC"/>
              </w:rPr>
              <w:t xml:space="preserve">TITOLI CULTURALI </w:t>
            </w:r>
          </w:p>
        </w:tc>
      </w:tr>
    </w:tbl>
    <w:p w:rsidR="00B73E98" w:rsidRDefault="00B73E98"/>
    <w:tbl>
      <w:tblPr>
        <w:tblStyle w:val="TableGrid"/>
        <w:tblW w:w="10992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52"/>
        <w:gridCol w:w="6393"/>
        <w:gridCol w:w="4247"/>
      </w:tblGrid>
      <w:tr w:rsidR="00B73E98" w:rsidTr="006B72BD">
        <w:trPr>
          <w:trHeight w:val="398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Default="00B73E98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1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Pr="004F5312" w:rsidRDefault="00B73E98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Universitario conseguito oltra al titolo richiesto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Default="00464201">
            <w:pPr>
              <w:ind w:left="1"/>
              <w:jc w:val="center"/>
            </w:pPr>
            <w:r w:rsidRPr="00AD31A7">
              <w:rPr>
                <w:rFonts w:ascii="Arial" w:eastAsia="Arial" w:hAnsi="Arial" w:cs="Arial"/>
                <w:b/>
                <w:sz w:val="20"/>
                <w:lang w:val="it-IT"/>
              </w:rPr>
              <w:t>1,</w:t>
            </w:r>
            <w:proofErr w:type="gramStart"/>
            <w:r w:rsidRPr="00AD31A7">
              <w:rPr>
                <w:rFonts w:ascii="Arial" w:eastAsia="Arial" w:hAnsi="Arial" w:cs="Arial"/>
                <w:b/>
                <w:sz w:val="20"/>
                <w:lang w:val="it-IT"/>
              </w:rPr>
              <w:t xml:space="preserve">5  </w:t>
            </w:r>
            <w:proofErr w:type="spellStart"/>
            <w:r w:rsidRPr="00AD31A7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proofErr w:type="gramEnd"/>
            <w:r w:rsidRPr="00AD31A7">
              <w:rPr>
                <w:rFonts w:ascii="Arial" w:eastAsia="Arial" w:hAnsi="Arial" w:cs="Arial"/>
                <w:b/>
                <w:sz w:val="20"/>
                <w:lang w:val="it-IT"/>
              </w:rPr>
              <w:t xml:space="preserve"> 3 punti</w:t>
            </w:r>
          </w:p>
        </w:tc>
      </w:tr>
      <w:tr w:rsidR="00B73E98" w:rsidTr="006B72BD">
        <w:trPr>
          <w:trHeight w:val="401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Default="00B73E98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Pr="004F5312" w:rsidRDefault="00B73E98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Default="00464201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 w:rsidR="00B73E9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73E98" w:rsidTr="006B72BD">
        <w:trPr>
          <w:trHeight w:val="62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Pr="004F5312" w:rsidRDefault="00B73E98">
            <w:pPr>
              <w:ind w:left="74" w:right="175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Master universitario di ameno 1500 ore – 60 CFU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pertinente con l’indirizzo specifico del modul</w:t>
            </w:r>
            <w:r w:rsidR="003F15BF">
              <w:rPr>
                <w:rFonts w:ascii="Arial" w:eastAsia="Arial" w:hAnsi="Arial" w:cs="Arial"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Default="00464201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</w:p>
        </w:tc>
      </w:tr>
      <w:tr w:rsidR="00B73E98" w:rsidTr="006B72BD">
        <w:trPr>
          <w:trHeight w:val="85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Pr="004F5312" w:rsidRDefault="00B73E98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B73E98" w:rsidRPr="004F5312" w:rsidRDefault="00B73E98">
            <w:pPr>
              <w:ind w:left="74"/>
              <w:rPr>
                <w:lang w:val="it-IT"/>
              </w:rPr>
            </w:pP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pertinente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con l’indirizzo specifico del modulo </w:t>
            </w:r>
          </w:p>
          <w:p w:rsidR="00B73E98" w:rsidRPr="004F5312" w:rsidRDefault="00B73E98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</w:t>
            </w:r>
            <w:proofErr w:type="gramStart"/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non</w:t>
            </w:r>
            <w:proofErr w:type="gramEnd"/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 xml:space="preserve"> si valutano i titoli SISS e TFA e il titolo di specializzazione per il sostegno)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464201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</w:p>
        </w:tc>
      </w:tr>
      <w:tr w:rsidR="00B73E98" w:rsidTr="006B72BD">
        <w:trPr>
          <w:trHeight w:val="62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5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Pr="004F5312" w:rsidRDefault="00B73E98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</w:t>
            </w:r>
            <w:proofErr w:type="spellStart"/>
            <w:r w:rsidRPr="004F5312">
              <w:rPr>
                <w:rFonts w:ascii="Arial" w:eastAsia="Arial" w:hAnsi="Arial" w:cs="Arial"/>
                <w:sz w:val="20"/>
                <w:lang w:val="it-IT"/>
              </w:rPr>
              <w:t>Specialist</w:t>
            </w:r>
            <w:proofErr w:type="spell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, IC3, MCAS, ICL, P.E.K.I.T., EIPASS 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Default="006B72BD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</w:p>
        </w:tc>
      </w:tr>
      <w:tr w:rsidR="00B73E98" w:rsidRPr="006B72BD" w:rsidTr="006B72BD">
        <w:trPr>
          <w:trHeight w:val="62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6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Pr="004F5312" w:rsidRDefault="00B73E98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e di almeno 25 ore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Pr="006B72BD" w:rsidRDefault="006B72BD" w:rsidP="006B72BD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0.50</w:t>
            </w:r>
            <w:r w:rsidR="00464201"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="00464201"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="00464201"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 xml:space="preserve">1.50 </w:t>
            </w:r>
            <w:r w:rsidR="00464201">
              <w:rPr>
                <w:rFonts w:ascii="Arial" w:eastAsia="Arial" w:hAnsi="Arial" w:cs="Arial"/>
                <w:b/>
                <w:sz w:val="20"/>
                <w:lang w:val="it-IT"/>
              </w:rPr>
              <w:t>punti</w:t>
            </w:r>
          </w:p>
        </w:tc>
      </w:tr>
      <w:tr w:rsidR="00B73E98" w:rsidRPr="006B72BD" w:rsidTr="006B72BD">
        <w:trPr>
          <w:trHeight w:val="62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Pr="006B72BD" w:rsidRDefault="00B73E98">
            <w:pPr>
              <w:ind w:left="73"/>
              <w:rPr>
                <w:lang w:val="it-IT"/>
              </w:rPr>
            </w:pPr>
            <w:r w:rsidRPr="006B72BD">
              <w:rPr>
                <w:rFonts w:ascii="Arial" w:eastAsia="Arial" w:hAnsi="Arial" w:cs="Arial"/>
                <w:b/>
                <w:sz w:val="20"/>
                <w:lang w:val="it-IT"/>
              </w:rPr>
              <w:t xml:space="preserve">7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Pr="004F5312" w:rsidRDefault="00B73E98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Attestato di frequenza di un percorso formativo tipo “</w:t>
            </w:r>
            <w:proofErr w:type="spellStart"/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OrientaMenti</w:t>
            </w:r>
            <w:proofErr w:type="spellEnd"/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” di INDIRE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Pr="006B72BD" w:rsidRDefault="00826608">
            <w:pPr>
              <w:ind w:left="263" w:right="24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lang w:val="it-IT"/>
              </w:rPr>
              <w:t>m</w:t>
            </w:r>
            <w:r w:rsidR="00B73E98" w:rsidRPr="006B72BD">
              <w:rPr>
                <w:rFonts w:ascii="Arial" w:eastAsia="Arial" w:hAnsi="Arial" w:cs="Arial"/>
                <w:b/>
                <w:sz w:val="20"/>
                <w:lang w:val="it-IT"/>
              </w:rPr>
              <w:t>ax</w:t>
            </w:r>
            <w:proofErr w:type="spellEnd"/>
            <w:r w:rsidR="00B73E98" w:rsidRPr="006B72BD">
              <w:rPr>
                <w:rFonts w:ascii="Arial" w:eastAsia="Arial" w:hAnsi="Arial" w:cs="Arial"/>
                <w:b/>
                <w:sz w:val="20"/>
                <w:lang w:val="it-IT"/>
              </w:rPr>
              <w:t xml:space="preserve"> 5 </w:t>
            </w:r>
            <w:r w:rsidR="006B72BD">
              <w:rPr>
                <w:rFonts w:ascii="Arial" w:eastAsia="Arial" w:hAnsi="Arial" w:cs="Arial"/>
                <w:b/>
                <w:sz w:val="20"/>
                <w:lang w:val="it-IT"/>
              </w:rPr>
              <w:t>punti</w:t>
            </w:r>
          </w:p>
        </w:tc>
      </w:tr>
      <w:tr w:rsidR="00B73E98" w:rsidTr="006B72BD">
        <w:trPr>
          <w:trHeight w:val="62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Pr="006B72BD" w:rsidRDefault="00B73E98">
            <w:pPr>
              <w:ind w:left="73"/>
              <w:rPr>
                <w:lang w:val="it-IT"/>
              </w:rPr>
            </w:pPr>
            <w:r w:rsidRPr="006B72BD">
              <w:rPr>
                <w:rFonts w:ascii="Arial" w:eastAsia="Arial" w:hAnsi="Arial" w:cs="Arial"/>
                <w:b/>
                <w:sz w:val="20"/>
                <w:lang w:val="it-IT"/>
              </w:rPr>
              <w:t xml:space="preserve">8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Pr="004F5312" w:rsidRDefault="00B73E98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pertinenti con l’indirizzo specifico del modulo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Default="00B73E98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0,10 max 0,30 </w:t>
            </w:r>
            <w:proofErr w:type="spellStart"/>
            <w:r w:rsidR="006B72BD"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B73E98" w:rsidTr="006B72BD">
        <w:trPr>
          <w:trHeight w:val="667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Pr="004F5312" w:rsidRDefault="00B73E98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B73E98" w:rsidRPr="004F5312" w:rsidRDefault="00B73E98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(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gli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articoli devono essere pubblicati su testate e/o riviste registrate, anche on line)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6B72BD" w:rsidP="006B72BD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</w:t>
            </w:r>
            <w:r w:rsidR="00B73E98">
              <w:rPr>
                <w:rFonts w:ascii="Arial" w:eastAsia="Arial" w:hAnsi="Arial" w:cs="Arial"/>
                <w:b/>
                <w:sz w:val="20"/>
              </w:rPr>
              <w:t xml:space="preserve">0 max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punto</w:t>
            </w:r>
            <w:proofErr w:type="spellEnd"/>
            <w:r w:rsidR="00B73E9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73E98" w:rsidTr="006B72BD">
        <w:trPr>
          <w:trHeight w:val="62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10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Pr="004F5312" w:rsidRDefault="00B73E98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C2 – C1 – B2 – B1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Default="006B72BD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1,5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B73E98" w:rsidTr="006B72BD">
        <w:trPr>
          <w:trHeight w:val="62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98" w:rsidRDefault="00B73E98">
            <w:pPr>
              <w:ind w:left="7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11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Pr="004F5312" w:rsidRDefault="00B73E98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Attestato di frequenza corso di formazione STEM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:  </w:t>
            </w:r>
          </w:p>
          <w:p w:rsidR="00B73E98" w:rsidRPr="004F5312" w:rsidRDefault="00B73E98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98" w:rsidRDefault="00B73E98">
            <w:pPr>
              <w:ind w:left="258" w:right="2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464201" w:rsidRDefault="00464201"/>
    <w:tbl>
      <w:tblPr>
        <w:tblStyle w:val="TableGrid"/>
        <w:tblW w:w="10936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936"/>
      </w:tblGrid>
      <w:tr w:rsidR="009904F3">
        <w:trPr>
          <w:trHeight w:val="302"/>
        </w:trPr>
        <w:tc>
          <w:tcPr>
            <w:tcW w:w="10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3" w:rsidRDefault="004F5312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color w:val="0033CC"/>
              </w:rPr>
              <w:t xml:space="preserve">ESPERIENZE PROFESSIONALI </w:t>
            </w:r>
            <w:r>
              <w:rPr>
                <w:rFonts w:ascii="Arial" w:eastAsia="Arial" w:hAnsi="Arial" w:cs="Arial"/>
                <w:color w:val="0033CC"/>
                <w:sz w:val="20"/>
              </w:rPr>
              <w:t xml:space="preserve"> </w:t>
            </w:r>
          </w:p>
        </w:tc>
      </w:tr>
    </w:tbl>
    <w:p w:rsidR="00464201" w:rsidRDefault="00464201"/>
    <w:tbl>
      <w:tblPr>
        <w:tblStyle w:val="TableGrid"/>
        <w:tblW w:w="10992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52"/>
        <w:gridCol w:w="6393"/>
        <w:gridCol w:w="4247"/>
      </w:tblGrid>
      <w:tr w:rsidR="00464201" w:rsidTr="006B72BD">
        <w:trPr>
          <w:trHeight w:val="627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464201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6B72BD">
              <w:rPr>
                <w:rFonts w:ascii="Arial" w:eastAsia="Arial" w:hAnsi="Arial" w:cs="Arial"/>
                <w:b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Pr="004F5312" w:rsidRDefault="00464201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Funzione strumentale/referente/responsabile (o similari) per l’ORIENTAMENTO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Default="00464201" w:rsidP="00464201">
            <w:pPr>
              <w:ind w:left="212" w:right="2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max 15 </w:t>
            </w:r>
            <w:proofErr w:type="spellStart"/>
            <w:r w:rsidR="006B72BD"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464201" w:rsidTr="006B72BD">
        <w:trPr>
          <w:trHeight w:val="938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6B72BD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Pr="004F5312" w:rsidRDefault="00464201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in </w:t>
            </w:r>
            <w:proofErr w:type="gramStart"/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corsi  STEM</w:t>
            </w:r>
            <w:proofErr w:type="gramEnd"/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  <w:p w:rsidR="00464201" w:rsidRPr="004F5312" w:rsidRDefault="00464201">
            <w:pPr>
              <w:ind w:left="74" w:right="1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Conduzione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laboratoriali extracurricolari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svolte negli ultimi 5 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anni  pertinenti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alla tipologia di attività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464201" w:rsidP="006B72BD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0.50 max </w:t>
            </w:r>
            <w:r w:rsidR="006B72BD">
              <w:rPr>
                <w:rFonts w:ascii="Arial" w:eastAsia="Arial" w:hAnsi="Arial" w:cs="Arial"/>
                <w:b/>
                <w:sz w:val="20"/>
              </w:rPr>
              <w:t>3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</w:tr>
      <w:tr w:rsidR="00464201" w:rsidTr="006B72BD">
        <w:trPr>
          <w:trHeight w:val="629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6B72BD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Pr="004F5312" w:rsidRDefault="00464201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in </w:t>
            </w:r>
            <w:proofErr w:type="gramStart"/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corsi  STEM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  </w:t>
            </w:r>
          </w:p>
          <w:p w:rsidR="00464201" w:rsidRPr="004F5312" w:rsidRDefault="00464201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curricular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anni pertinenti alla tipologia di attività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Default="006B72BD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3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  <w:r w:rsidR="00464201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64201" w:rsidTr="006B72BD">
        <w:trPr>
          <w:trHeight w:val="661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6B72BD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  <w:r w:rsidR="00464201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Pr="004F5312" w:rsidRDefault="00464201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ecc. in qualità di ESPERTO e/o TUTOR pertinenti alla tipologia di attività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464201" w:rsidP="006B72BD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</w:t>
            </w:r>
            <w:r w:rsidR="006B72BD">
              <w:rPr>
                <w:rFonts w:ascii="Arial" w:eastAsia="Arial" w:hAnsi="Arial" w:cs="Arial"/>
                <w:b/>
                <w:sz w:val="20"/>
              </w:rPr>
              <w:t>50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max 1</w:t>
            </w:r>
            <w:r w:rsidR="006B72BD">
              <w:rPr>
                <w:rFonts w:ascii="Arial" w:eastAsia="Arial" w:hAnsi="Arial" w:cs="Arial"/>
                <w:b/>
                <w:sz w:val="20"/>
              </w:rPr>
              <w:t xml:space="preserve">.50 </w:t>
            </w:r>
            <w:proofErr w:type="spellStart"/>
            <w:r w:rsidR="006B72BD"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64201" w:rsidTr="006B72BD">
        <w:trPr>
          <w:trHeight w:val="363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64201" w:rsidRDefault="00464201">
            <w:pPr>
              <w:ind w:left="7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64201" w:rsidRDefault="00464201">
            <w:pPr>
              <w:ind w:right="73"/>
              <w:jc w:val="right"/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64201" w:rsidRDefault="00464201">
            <w:pPr>
              <w:ind w:left="49"/>
              <w:jc w:val="center"/>
            </w:pPr>
          </w:p>
        </w:tc>
      </w:tr>
    </w:tbl>
    <w:p w:rsidR="00464201" w:rsidRDefault="004F5312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1070" w:type="dxa"/>
        <w:tblInd w:w="-725" w:type="dxa"/>
        <w:tblCellMar>
          <w:top w:w="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80"/>
        <w:gridCol w:w="6104"/>
        <w:gridCol w:w="1973"/>
        <w:gridCol w:w="2813"/>
      </w:tblGrid>
      <w:tr w:rsidR="00464201" w:rsidRPr="00D246DE" w:rsidTr="006B72BD">
        <w:trPr>
          <w:trHeight w:val="536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201" w:rsidRDefault="00464201" w:rsidP="00C4168E"/>
        </w:tc>
        <w:tc>
          <w:tcPr>
            <w:tcW w:w="108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</w:tcPr>
          <w:p w:rsidR="00464201" w:rsidRPr="004F5312" w:rsidRDefault="00464201" w:rsidP="00C4168E">
            <w:pPr>
              <w:ind w:left="1659" w:right="290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4"/>
                <w:lang w:val="it-IT"/>
              </w:rPr>
              <w:t>PROPOSTA PROGETTUALE</w:t>
            </w:r>
            <w:r w:rsidR="008B2F38">
              <w:rPr>
                <w:rFonts w:ascii="Arial" w:eastAsia="Arial" w:hAnsi="Arial" w:cs="Arial"/>
                <w:b/>
                <w:sz w:val="24"/>
                <w:lang w:val="it-IT"/>
              </w:rPr>
              <w:t xml:space="preserve"> ESPERTO MENTOR </w:t>
            </w:r>
            <w:r w:rsidRPr="004F5312">
              <w:rPr>
                <w:rFonts w:ascii="Arial" w:eastAsia="Arial" w:hAnsi="Arial" w:cs="Arial"/>
                <w:b/>
                <w:sz w:val="24"/>
                <w:lang w:val="it-IT"/>
              </w:rPr>
              <w:t xml:space="preserve"> </w:t>
            </w:r>
            <w:r w:rsidRPr="004F5312">
              <w:rPr>
                <w:rFonts w:ascii="Times New Roman" w:eastAsia="Times New Roman" w:hAnsi="Times New Roman" w:cs="Times New Roman"/>
                <w:b/>
                <w:sz w:val="28"/>
                <w:lang w:val="it-IT"/>
              </w:rPr>
              <w:t xml:space="preserve">  </w:t>
            </w:r>
            <w:r w:rsidRPr="004F5312">
              <w:rPr>
                <w:rFonts w:ascii="Arial" w:eastAsia="Arial" w:hAnsi="Arial" w:cs="Arial"/>
                <w:b/>
                <w:lang w:val="it-IT"/>
              </w:rPr>
              <w:t>dell’intervento che si intende svolgere per l’attività richiesta</w:t>
            </w: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464201" w:rsidTr="006B72BD">
        <w:trPr>
          <w:trHeight w:val="424"/>
        </w:trPr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Pr="004F5312" w:rsidRDefault="00464201" w:rsidP="00C4168E">
            <w:pPr>
              <w:ind w:left="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Pr="004F5312" w:rsidRDefault="00464201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Default="00464201" w:rsidP="00C4168E">
            <w:pPr>
              <w:ind w:left="36"/>
            </w:pPr>
            <w:r>
              <w:rPr>
                <w:rFonts w:ascii="Arial" w:eastAsia="Arial" w:hAnsi="Arial" w:cs="Arial"/>
                <w:b/>
              </w:rPr>
              <w:t>PUNTI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64201" w:rsidTr="006B72BD">
        <w:trPr>
          <w:trHeight w:val="701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Pr="004F5312" w:rsidRDefault="00464201" w:rsidP="00C4168E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Struttura e obiettivi didattico/formativi del modulo: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Pr="004F5312" w:rsidRDefault="00464201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assenti, incoerenti, poco sviluppati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464201" w:rsidP="00C4168E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  <w:tr w:rsidR="00464201" w:rsidRPr="003E7A02" w:rsidTr="006B72BD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201" w:rsidRDefault="00464201" w:rsidP="00C4168E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Pr="004F5312" w:rsidRDefault="00464201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imprecisi, superficiali, poco chiari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Pr="003E7A02" w:rsidRDefault="00464201" w:rsidP="00C4168E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464201" w:rsidRPr="003E7A02" w:rsidTr="006B72BD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Pr="003E7A02" w:rsidRDefault="00464201" w:rsidP="00C4168E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Pr="004F5312" w:rsidRDefault="00464201" w:rsidP="00C4168E">
            <w:pPr>
              <w:ind w:right="2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chiari, pertinenti, coerenti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Pr="003E7A02" w:rsidRDefault="00464201" w:rsidP="00C4168E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64201" w:rsidRPr="003E7A02" w:rsidTr="006B72BD">
        <w:trPr>
          <w:trHeight w:val="698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Pr="003E7A02" w:rsidRDefault="00464201" w:rsidP="00C4168E">
            <w:pPr>
              <w:ind w:left="3"/>
              <w:rPr>
                <w:lang w:val="it-IT"/>
              </w:rPr>
            </w:pPr>
            <w:r w:rsidRPr="003E7A0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Contenuti: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Pr="004F5312" w:rsidRDefault="00464201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Contenuti assenti, incoerenti, poco sviluppati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Pr="003E7A02" w:rsidRDefault="00464201" w:rsidP="00C4168E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 xml:space="preserve">0 </w:t>
            </w:r>
          </w:p>
        </w:tc>
      </w:tr>
      <w:tr w:rsidR="00464201" w:rsidTr="006B72BD">
        <w:trPr>
          <w:trHeight w:val="469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201" w:rsidRPr="003E7A02" w:rsidRDefault="00464201" w:rsidP="00C4168E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Pr="004F5312" w:rsidRDefault="00464201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Contenuti imprecisi, superficiali, poco chiari</w:t>
            </w:r>
            <w:r w:rsidRPr="004F5312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Pr="003E7A02" w:rsidRDefault="00464201" w:rsidP="00C4168E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464201" w:rsidTr="006B72BD">
        <w:trPr>
          <w:trHeight w:val="46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Default="00464201" w:rsidP="00C4168E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Default="00464201" w:rsidP="00C4168E">
            <w:proofErr w:type="spellStart"/>
            <w:r>
              <w:rPr>
                <w:rFonts w:ascii="Arial" w:eastAsia="Arial" w:hAnsi="Arial" w:cs="Arial"/>
                <w:sz w:val="20"/>
              </w:rPr>
              <w:t>Contenuti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chiari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pertinenti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coerenti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Pr="003E7A02" w:rsidRDefault="00464201" w:rsidP="00C4168E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64201" w:rsidTr="006B72BD">
        <w:trPr>
          <w:trHeight w:val="698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Default="00464201" w:rsidP="00C4168E">
            <w:pPr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Metodologie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didattiche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Pr="004F5312" w:rsidRDefault="00464201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assenti, incoerenti, poco sviluppate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464201" w:rsidP="00C4168E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  <w:tr w:rsidR="00464201" w:rsidTr="006B72BD">
        <w:trPr>
          <w:trHeight w:val="701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201" w:rsidRDefault="00464201" w:rsidP="00C4168E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Pr="004F5312" w:rsidRDefault="00464201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imprecise, superficiali, poco chiare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Pr="003E7A02" w:rsidRDefault="00464201" w:rsidP="00C4168E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464201" w:rsidTr="006B72BD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Default="00464201" w:rsidP="00C4168E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Pr="004F5312" w:rsidRDefault="00464201" w:rsidP="00C4168E">
            <w:pPr>
              <w:spacing w:after="2" w:line="239" w:lineRule="auto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chiare, pertinenti, </w:t>
            </w:r>
          </w:p>
          <w:p w:rsidR="00464201" w:rsidRPr="004F5312" w:rsidRDefault="00464201" w:rsidP="00C4168E">
            <w:pPr>
              <w:rPr>
                <w:lang w:val="it-IT"/>
              </w:rPr>
            </w:pP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coerenti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Pr="003E7A02" w:rsidRDefault="00464201" w:rsidP="00C4168E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64201" w:rsidTr="006B72BD">
        <w:trPr>
          <w:trHeight w:val="698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Default="00464201" w:rsidP="00C4168E">
            <w:pPr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Risultati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attesi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Pr="004F5312" w:rsidRDefault="00464201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assenti, incoerenti, poco sviluppati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464201" w:rsidP="00C4168E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  <w:tr w:rsidR="00464201" w:rsidTr="006B72BD">
        <w:trPr>
          <w:trHeight w:val="46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201" w:rsidRDefault="00464201" w:rsidP="00C4168E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Pr="004F5312" w:rsidRDefault="00464201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imprecisi, superficiali, poco chiari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Pr="003E7A02" w:rsidRDefault="00464201" w:rsidP="00C4168E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464201" w:rsidTr="006B72BD">
        <w:trPr>
          <w:trHeight w:val="46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Default="00464201" w:rsidP="00C4168E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Pr="004F5312" w:rsidRDefault="00464201" w:rsidP="00C4168E">
            <w:pPr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chiari, pertinenti, coerenti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Pr="003E7A02" w:rsidRDefault="00464201" w:rsidP="00C4168E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64201" w:rsidTr="006B72BD">
        <w:trPr>
          <w:trHeight w:val="929"/>
        </w:trPr>
        <w:tc>
          <w:tcPr>
            <w:tcW w:w="6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Pr="004F5312" w:rsidRDefault="00464201" w:rsidP="00C4168E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Modalità di verifica e valutazione:</w:t>
            </w: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Pr="004F5312" w:rsidRDefault="00464201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assenti, incoerenti, poco sviluppati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464201" w:rsidP="00C4168E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  <w:tr w:rsidR="00464201" w:rsidTr="006B72BD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201" w:rsidRDefault="00464201" w:rsidP="00C4168E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Pr="004F5312" w:rsidRDefault="00464201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imprecise, superficiali, poco chiare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Pr="003E7A02" w:rsidRDefault="00464201" w:rsidP="00C4168E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  <w:tr w:rsidR="00464201" w:rsidTr="006B72BD">
        <w:trPr>
          <w:trHeight w:val="698"/>
        </w:trPr>
        <w:tc>
          <w:tcPr>
            <w:tcW w:w="6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Default="00464201" w:rsidP="00C4168E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01" w:rsidRPr="004F5312" w:rsidRDefault="00464201" w:rsidP="00C4168E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chiare, pertinenti, coerenti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Pr="003E7A02" w:rsidRDefault="00464201" w:rsidP="00C4168E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</w:tr>
      <w:tr w:rsidR="00464201" w:rsidTr="006B72BD">
        <w:trPr>
          <w:trHeight w:val="533"/>
        </w:trPr>
        <w:tc>
          <w:tcPr>
            <w:tcW w:w="1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201" w:rsidRDefault="00464201" w:rsidP="00C4168E">
            <w:pPr>
              <w:ind w:right="61"/>
              <w:jc w:val="right"/>
            </w:pPr>
          </w:p>
        </w:tc>
      </w:tr>
    </w:tbl>
    <w:p w:rsidR="009904F3" w:rsidRDefault="009904F3">
      <w:pPr>
        <w:spacing w:after="158"/>
      </w:pPr>
    </w:p>
    <w:p w:rsidR="009904F3" w:rsidRDefault="004F5312" w:rsidP="00D246D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904F3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261" w:right="1497" w:bottom="367" w:left="1133" w:header="5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2EA" w:rsidRDefault="005132EA">
      <w:pPr>
        <w:spacing w:after="0" w:line="240" w:lineRule="auto"/>
      </w:pPr>
      <w:r>
        <w:separator/>
      </w:r>
    </w:p>
  </w:endnote>
  <w:endnote w:type="continuationSeparator" w:id="0">
    <w:p w:rsidR="005132EA" w:rsidRDefault="0051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560183"/>
      <w:docPartObj>
        <w:docPartGallery w:val="Page Numbers (Bottom of Page)"/>
        <w:docPartUnique/>
      </w:docPartObj>
    </w:sdtPr>
    <w:sdtEndPr/>
    <w:sdtContent>
      <w:p w:rsidR="00826608" w:rsidRDefault="0082660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6DE" w:rsidRPr="00D246DE">
          <w:rPr>
            <w:noProof/>
            <w:lang w:val="it-IT"/>
          </w:rPr>
          <w:t>8</w:t>
        </w:r>
        <w:r>
          <w:fldChar w:fldCharType="end"/>
        </w:r>
      </w:p>
    </w:sdtContent>
  </w:sdt>
  <w:p w:rsidR="00826608" w:rsidRDefault="008266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2EA" w:rsidRDefault="005132EA">
      <w:pPr>
        <w:spacing w:after="0" w:line="240" w:lineRule="auto"/>
      </w:pPr>
      <w:r>
        <w:separator/>
      </w:r>
    </w:p>
  </w:footnote>
  <w:footnote w:type="continuationSeparator" w:id="0">
    <w:p w:rsidR="005132EA" w:rsidRDefault="0051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02" w:rsidRDefault="003E7A0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53" name="Group 575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54" name="Picture 575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55" name="Shape 57555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5544EF" id="Group 57553" o:spid="_x0000_s1026" style="position:absolute;margin-left:56.4pt;margin-top:29.75pt;width:494.65pt;height:21.85pt;z-index:251658240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54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v2xb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KO3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4v2xbHAAAA3gAAAA8AAAAAAAAAAAAA&#10;AAAAnwIAAGRycy9kb3ducmV2LnhtbFBLBQYAAAAABAAEAPcAAACTAwAAAAA=&#10;">
                <v:imagedata r:id="rId2" o:title=""/>
              </v:shape>
              <v:shape id="Shape 57555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RjcgA&#10;AADeAAAADwAAAGRycy9kb3ducmV2LnhtbESPQWvCQBSE74X+h+UJXopuKm5boquIInjQg2kPHl+z&#10;zyQk+zZkV4399V2h0OMwM98w82VvG3GlzleONbyOExDEuTMVFxq+PrejDxA+IBtsHJOGO3lYLp6f&#10;5pgad+MjXbNQiAhhn6KGMoQ2ldLnJVn0Y9cSR+/sOoshyq6QpsNbhNtGTpLkTVqsOC6U2NK6pLzO&#10;LlbD5udk1L5p7y/T7Nv7+nxYmfqg9XDQr2YgAvXhP/zX3hkN6l0pBY878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q1G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02" w:rsidRDefault="003E7A0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44" name="Group 57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45" name="Picture 575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46" name="Shape 57546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CCE674" id="Group 57544" o:spid="_x0000_s1026" style="position:absolute;margin-left:56.4pt;margin-top:29.75pt;width:494.65pt;height:21.85pt;z-index:251659264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45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66FD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J+j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S66FDHAAAA3gAAAA8AAAAAAAAAAAAA&#10;AAAAnwIAAGRycy9kb3ducmV2LnhtbFBLBQYAAAAABAAEAPcAAACTAwAAAAA=&#10;">
                <v:imagedata r:id="rId2" o:title=""/>
              </v:shape>
              <v:shape id="Shape 57546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ZJ8gA&#10;AADeAAAADwAAAGRycy9kb3ducmV2LnhtbESPQWvCQBSE74X+h+UJvRTdtBiVmI2IpdBDPTT14PGZ&#10;fSYh2bchu8bYX98tFDwOM/MNk25G04qBeldbVvAyi0AQF1bXXCo4fL9PVyCcR9bYWiYFN3KwyR4f&#10;Uky0vfIXDbkvRYCwS1BB5X2XSOmKigy6me2Ig3e2vUEfZF9K3eM1wE0rX6NoIQ3WHBYq7GhXUdHk&#10;F6Pg7eeo48+2uz3P85NzzXm/1c1eqafJuF2D8DT6e/i//aEVxMt4voC/O+EKy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oFk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02" w:rsidRDefault="003E7A0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35" name="Group 57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36" name="Picture 57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37" name="Shape 57537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5E16E6" id="Group 57535" o:spid="_x0000_s1026" style="position:absolute;margin-left:56.4pt;margin-top:29.75pt;width:494.65pt;height:21.85pt;z-index:251660288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36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BVrGAAAA3gAAAA8AAABkcnMvZG93bnJldi54bWxEj0GLwjAUhO/C/ofwFrxpuitVqUYRUVC8&#10;2KoHb4/m2ZZtXkqT1frvzcKCx2Hmm2Hmy87U4k6tqywr+BpGIIhzqysuFJxP28EUhPPIGmvLpOBJ&#10;DpaLj94cE20fnNI984UIJewSVFB63yRSurwkg25oG+Lg3Wxr0AfZFlK3+AjlppbfUTSWBisOCyU2&#10;tC4p/8l+jYJ4e4kPU4vH1Sbd1+Z4vqab9V6p/me3moHw1Pl3+J/e6cBN4tEY/u6EKyAX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G4FWsYAAADeAAAADwAAAAAAAAAAAAAA&#10;AACfAgAAZHJzL2Rvd25yZXYueG1sUEsFBgAAAAAEAAQA9wAAAJIDAAAAAA==&#10;">
                <v:imagedata r:id="rId2" o:title=""/>
              </v:shape>
              <v:shape id="Shape 57537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PwcgA&#10;AADeAAAADwAAAGRycy9kb3ducmV2LnhtbESPT2vCQBTE70K/w/IKXqRu/JNaUlcRRehBD6Y99Pia&#10;fSYh2bchu2rsp3cFweMwM79h5svO1OJMrSstKxgNIxDEmdUl5wp+vrdvHyCcR9ZYWyYFV3KwXLz0&#10;5phoe+EDnVOfiwBhl6CCwvsmkdJlBRl0Q9sQB+9oW4M+yDaXusVLgJtajqPoXRosOSwU2NC6oKxK&#10;T0bB5v9Xx7u6uQ6m6Z9z1XG/0tVeqf5rt/oE4anzz/Cj/aUVxLN4MoP7nXA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6o/B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776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 w15:restartNumberingAfterBreak="0">
    <w:nsid w:val="0D9C4F13"/>
    <w:multiLevelType w:val="hybridMultilevel"/>
    <w:tmpl w:val="FC666E7C"/>
    <w:lvl w:ilvl="0" w:tplc="AEA6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14979"/>
    <w:multiLevelType w:val="hybridMultilevel"/>
    <w:tmpl w:val="D7207C6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 w15:restartNumberingAfterBreak="0">
    <w:nsid w:val="184F45D0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 w15:restartNumberingAfterBreak="0">
    <w:nsid w:val="1FB51298"/>
    <w:multiLevelType w:val="hybridMultilevel"/>
    <w:tmpl w:val="1C74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820EE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 w15:restartNumberingAfterBreak="0">
    <w:nsid w:val="3D9000B1"/>
    <w:multiLevelType w:val="hybridMultilevel"/>
    <w:tmpl w:val="A6826B0A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 w15:restartNumberingAfterBreak="0">
    <w:nsid w:val="3DEF2958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 w15:restartNumberingAfterBreak="0">
    <w:nsid w:val="534A029A"/>
    <w:multiLevelType w:val="hybridMultilevel"/>
    <w:tmpl w:val="E6BA09A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66546C1F"/>
    <w:multiLevelType w:val="hybridMultilevel"/>
    <w:tmpl w:val="41967568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F3"/>
    <w:rsid w:val="003613EA"/>
    <w:rsid w:val="003E7A02"/>
    <w:rsid w:val="003F15BF"/>
    <w:rsid w:val="004102DC"/>
    <w:rsid w:val="00415187"/>
    <w:rsid w:val="00464201"/>
    <w:rsid w:val="004F5312"/>
    <w:rsid w:val="005132EA"/>
    <w:rsid w:val="006B72BD"/>
    <w:rsid w:val="00826608"/>
    <w:rsid w:val="008B2F38"/>
    <w:rsid w:val="009904F3"/>
    <w:rsid w:val="00B07F93"/>
    <w:rsid w:val="00B73E98"/>
    <w:rsid w:val="00BD66D1"/>
    <w:rsid w:val="00CB1CA3"/>
    <w:rsid w:val="00CE77CF"/>
    <w:rsid w:val="00D04348"/>
    <w:rsid w:val="00D246DE"/>
    <w:rsid w:val="00D40FA2"/>
    <w:rsid w:val="00FA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98523-42CB-4855-A07B-C7CD0D1B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80"/>
      <w:outlineLvl w:val="0"/>
    </w:pPr>
    <w:rPr>
      <w:rFonts w:ascii="Arial" w:eastAsia="Arial" w:hAnsi="Arial" w:cs="Arial"/>
      <w:b/>
      <w:color w:val="FF0000"/>
      <w:sz w:val="40"/>
      <w:u w:val="single" w:color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40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1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3E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201"/>
    <w:rPr>
      <w:rFonts w:ascii="Segoe UI" w:eastAsia="Calibri" w:hAnsi="Segoe UI" w:cs="Segoe UI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82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60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a.it/laurea-magistrale/" TargetMode="External"/><Relationship Id="rId13" Type="http://schemas.openxmlformats.org/officeDocument/2006/relationships/hyperlink" Target="https://www.universita.it/laurea-magistrale/" TargetMode="External"/><Relationship Id="rId18" Type="http://schemas.openxmlformats.org/officeDocument/2006/relationships/hyperlink" Target="https://www.universita.it/laurea-magistrale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universita.it/laurea-magistrale/" TargetMode="External"/><Relationship Id="rId12" Type="http://schemas.openxmlformats.org/officeDocument/2006/relationships/hyperlink" Target="https://www.universita.it/laurea-magistrale/" TargetMode="External"/><Relationship Id="rId17" Type="http://schemas.openxmlformats.org/officeDocument/2006/relationships/hyperlink" Target="https://www.universita.it/laurea-magistral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versita.it/laurea-magistrale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versita.it/laurea-magistrale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universita.it/laurea-magistral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niversita.it/laurea-magistrale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versita.it/laurea-magistrale/" TargetMode="External"/><Relationship Id="rId14" Type="http://schemas.openxmlformats.org/officeDocument/2006/relationships/hyperlink" Target="https://www.universita.it/laurea-magistrale/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Utente</cp:lastModifiedBy>
  <cp:revision>2</cp:revision>
  <cp:lastPrinted>2024-08-20T10:07:00Z</cp:lastPrinted>
  <dcterms:created xsi:type="dcterms:W3CDTF">2024-12-23T21:01:00Z</dcterms:created>
  <dcterms:modified xsi:type="dcterms:W3CDTF">2024-12-23T21:01:00Z</dcterms:modified>
</cp:coreProperties>
</file>