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CE77CF">
        <w:rPr>
          <w:lang w:val="it-IT"/>
        </w:rPr>
        <w:t>B</w:t>
      </w:r>
      <w:r w:rsidRPr="004F5312">
        <w:rPr>
          <w:u w:val="none" w:color="000000"/>
          <w:lang w:val="it-IT"/>
        </w:rPr>
        <w:t xml:space="preserve"> </w:t>
      </w:r>
    </w:p>
    <w:p w:rsidR="009904F3" w:rsidRPr="004F5312" w:rsidRDefault="004F5312">
      <w:pPr>
        <w:spacing w:after="422"/>
        <w:ind w:left="361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sz w:val="24"/>
          <w:lang w:val="it-IT"/>
        </w:rPr>
        <w:t xml:space="preserve">TABELLA DI VALUTAZIONE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e 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C2286E" w:rsidRPr="00C2286E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86E" w:rsidRPr="00C2286E" w:rsidRDefault="00C2286E" w:rsidP="00C2286E">
            <w:pPr>
              <w:jc w:val="center"/>
              <w:rPr>
                <w:lang w:val="it-IT"/>
              </w:rPr>
            </w:pPr>
            <w:r w:rsidRPr="00C2286E">
              <w:rPr>
                <w:lang w:val="it-IT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</w:tc>
      </w:tr>
      <w:tr w:rsidR="00C2286E" w:rsidRPr="00C2286E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286E" w:rsidRPr="000064C2" w:rsidRDefault="00C2286E" w:rsidP="00C2286E">
            <w:pPr>
              <w:jc w:val="center"/>
            </w:pPr>
            <w:r w:rsidRPr="000064C2">
              <w:t>(D.M. 66/2023)</w:t>
            </w:r>
          </w:p>
        </w:tc>
      </w:tr>
      <w:tr w:rsidR="00C2286E" w:rsidRPr="00C2286E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286E" w:rsidRPr="00C2286E" w:rsidRDefault="00C2286E" w:rsidP="00C2286E">
            <w:pPr>
              <w:jc w:val="center"/>
              <w:rPr>
                <w:lang w:val="it-IT"/>
              </w:rPr>
            </w:pPr>
            <w:r w:rsidRPr="00C2286E">
              <w:rPr>
                <w:lang w:val="it-IT"/>
              </w:rPr>
              <w:t>Titolo: FORMAZIONE DIGITALE ALLA DE GASPERI</w:t>
            </w:r>
          </w:p>
        </w:tc>
      </w:tr>
      <w:tr w:rsidR="00C2286E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86E" w:rsidRPr="000064C2" w:rsidRDefault="00C2286E" w:rsidP="00C2286E">
            <w:pPr>
              <w:jc w:val="center"/>
            </w:pPr>
            <w:r w:rsidRPr="000064C2">
              <w:t>Codice Progetto: M4C1I2.1-2023-1222-P-44606</w:t>
            </w:r>
          </w:p>
        </w:tc>
      </w:tr>
    </w:tbl>
    <w:p w:rsidR="009904F3" w:rsidRPr="004F5312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833"/>
        <w:gridCol w:w="3167"/>
      </w:tblGrid>
      <w:tr w:rsidR="00415187" w:rsidTr="008B2F38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F5312" w:rsidRDefault="00415187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Percorsi di orientamento e formazione per il potenziamento delle STEM, digitali e</w:t>
            </w:r>
          </w:p>
          <w:p w:rsidR="00415187" w:rsidRP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innovazione, finalizzate alla promozione di pari opportunità di genere</w:t>
            </w:r>
          </w:p>
          <w:p w:rsid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B2F38">
              <w:rPr>
                <w:rFonts w:ascii="Arial" w:eastAsia="Arial" w:hAnsi="Arial" w:cs="Arial"/>
                <w:b/>
                <w:color w:val="4472C4" w:themeColor="accent5"/>
                <w:sz w:val="36"/>
              </w:rPr>
              <w:t>ESPERTO</w:t>
            </w:r>
          </w:p>
        </w:tc>
      </w:tr>
      <w:tr w:rsidR="004F5312" w:rsidTr="00B07F93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 w:rsidR="00FA2EB5">
              <w:rPr>
                <w:rFonts w:ascii="Arial" w:eastAsia="Arial" w:hAnsi="Arial" w:cs="Arial"/>
                <w:b/>
                <w:color w:val="0033CC"/>
              </w:rPr>
              <w:t xml:space="preserve">TITOLI </w:t>
            </w:r>
            <w:r w:rsidR="00BD66D1">
              <w:rPr>
                <w:rFonts w:ascii="Arial" w:eastAsia="Arial" w:hAnsi="Arial" w:cs="Arial"/>
                <w:b/>
                <w:color w:val="0033CC"/>
              </w:rPr>
              <w:t>DI STUDIO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F5312" w:rsidRPr="00C2286E" w:rsidTr="00B07F93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</w:tbl>
    <w:p w:rsidR="00BD66D1" w:rsidRDefault="00BD66D1"/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833"/>
        <w:gridCol w:w="3167"/>
      </w:tblGrid>
      <w:tr w:rsidR="00BD66D1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4F5312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 w:rsidP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</w:t>
            </w:r>
            <w:r w:rsidR="004F53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3 punti</w:t>
            </w:r>
          </w:p>
        </w:tc>
      </w:tr>
      <w:tr w:rsidR="004F5312" w:rsidTr="00B73E98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4F531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5312" w:rsidRPr="00D04348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</w:t>
            </w:r>
            <w:r>
              <w:rPr>
                <w:rFonts w:ascii="Arial" w:eastAsia="Arial" w:hAnsi="Arial" w:cs="Arial"/>
                <w:sz w:val="20"/>
                <w:lang w:val="it-IT"/>
              </w:rPr>
              <w:t>l’indirizzo specifico del modulo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="004F5312"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D04348" w:rsidTr="00B73E98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="004F5312"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D04348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>1,50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4F5312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r w:rsidR="00D04348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4F5312" w:rsidTr="00B73E98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>1 punto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</w:t>
            </w:r>
            <w:r w:rsidR="00D04348">
              <w:rPr>
                <w:rFonts w:ascii="Arial" w:eastAsia="Arial" w:hAnsi="Arial" w:cs="Arial"/>
                <w:b/>
                <w:sz w:val="20"/>
              </w:rPr>
              <w:t>,5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D04348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</w:tr>
      <w:tr w:rsidR="00FA2EB5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</w:tr>
      <w:tr w:rsidR="004F5312" w:rsidRPr="00BD66D1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B73E98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4F5312" w:rsidRPr="004F5312" w:rsidRDefault="004F5312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 pertinenti alla tipologia di attività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D04348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0,5</w:t>
            </w:r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max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="004F5312"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in 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corsi STEM </w:t>
            </w:r>
          </w:p>
          <w:p w:rsidR="004F5312" w:rsidRPr="00415187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 w:rsidR="00BD66D1">
              <w:rPr>
                <w:rFonts w:ascii="Arial" w:eastAsia="Arial" w:hAnsi="Arial" w:cs="Arial"/>
                <w:sz w:val="20"/>
                <w:lang w:val="it-IT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BD66D1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lastRenderedPageBreak/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BD66D1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Pr="00B73E98" w:rsidRDefault="00BD66D1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BD66D1" w:rsidRPr="004F5312" w:rsidRDefault="00BD66D1" w:rsidP="00BD66D1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i svolte negli ultimi 5 anni  pertinenti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BD66D1" w:rsidP="00BD66D1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</w:tr>
      <w:tr w:rsidR="00415187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73E98" w:rsidRDefault="0041518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D66D1" w:rsidRDefault="0041518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max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C2286E" w:rsidRPr="00C2286E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86E" w:rsidRPr="00B73E98" w:rsidRDefault="00C2286E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86E" w:rsidRDefault="00C2286E" w:rsidP="00415187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servizi amministrativi - contabili</w:t>
            </w:r>
          </w:p>
          <w:p w:rsidR="00C2286E" w:rsidRPr="004F5312" w:rsidRDefault="00C2286E" w:rsidP="00415187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ultimi 5 anni  pertinenti alla tipologia di attività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86E" w:rsidRPr="00BD66D1" w:rsidRDefault="00C2286E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415187" w:rsidRPr="00BD66D1" w:rsidTr="00B73E98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right="73"/>
              <w:jc w:val="right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>TOTALE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</w:tr>
    </w:tbl>
    <w:p w:rsidR="009904F3" w:rsidRPr="00BD66D1" w:rsidRDefault="004F5312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BD66D1" w:rsidRDefault="004F5312">
      <w:pPr>
        <w:spacing w:after="0"/>
        <w:jc w:val="both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6104"/>
        <w:gridCol w:w="1973"/>
        <w:gridCol w:w="1913"/>
      </w:tblGrid>
      <w:tr w:rsidR="004F5312" w:rsidRPr="00C2286E" w:rsidTr="003E7A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12" w:rsidRPr="00BD66D1" w:rsidRDefault="004F5312">
            <w:pPr>
              <w:rPr>
                <w:lang w:val="it-IT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777A8A" w:rsidRDefault="004F5312" w:rsidP="00777A8A">
            <w:pPr>
              <w:ind w:left="1659" w:right="2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="00415187">
              <w:rPr>
                <w:rFonts w:ascii="Arial" w:eastAsia="Arial" w:hAnsi="Arial" w:cs="Arial"/>
                <w:b/>
                <w:sz w:val="24"/>
                <w:lang w:val="it-IT"/>
              </w:rPr>
              <w:t>ESPERTO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</w:t>
            </w:r>
          </w:p>
          <w:p w:rsidR="00777A8A" w:rsidRDefault="00777A8A" w:rsidP="00777A8A">
            <w:pPr>
              <w:ind w:left="1659" w:right="2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</w:pPr>
          </w:p>
          <w:p w:rsidR="004F5312" w:rsidRDefault="004F5312" w:rsidP="00777A8A">
            <w:pPr>
              <w:ind w:left="1659" w:right="290"/>
              <w:jc w:val="center"/>
              <w:rPr>
                <w:rFonts w:ascii="Arial" w:eastAsia="Arial" w:hAnsi="Arial" w:cs="Arial"/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777A8A" w:rsidRDefault="00777A8A" w:rsidP="00777A8A">
            <w:pPr>
              <w:ind w:left="1659" w:right="290"/>
              <w:jc w:val="center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INDICARE LA TIPOLOGIA SCELTA </w:t>
            </w:r>
          </w:p>
          <w:p w:rsidR="00777A8A" w:rsidRPr="004F5312" w:rsidRDefault="00777A8A" w:rsidP="00777A8A">
            <w:pPr>
              <w:ind w:left="1659" w:right="290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A-B-C-D-E-F-G-H-</w:t>
            </w:r>
          </w:p>
        </w:tc>
      </w:tr>
      <w:tr w:rsidR="004F5312" w:rsidTr="003E7A02">
        <w:trPr>
          <w:trHeight w:val="424"/>
        </w:trPr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F5312" w:rsidTr="003E7A02">
        <w:trPr>
          <w:trHeight w:val="701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Default="004F531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="004F5312"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3E7A02" w:rsidRDefault="004F531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3E7A02" w:rsidRDefault="004F5312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4F531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</w:tr>
      <w:tr w:rsidR="003E7A02" w:rsidTr="003E7A02">
        <w:trPr>
          <w:trHeight w:val="469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Pr="003E7A02" w:rsidRDefault="003E7A02" w:rsidP="003E7A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>
            <w:r>
              <w:rPr>
                <w:rFonts w:ascii="Arial" w:eastAsia="Arial" w:hAnsi="Arial" w:cs="Arial"/>
                <w:sz w:val="20"/>
              </w:rPr>
              <w:t>Contenuti chiari, pertinenti, coerenti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 didattiche: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701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 attesi: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lastRenderedPageBreak/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929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533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 xml:space="preserve">TOTALE PUNTEGGIO </w:t>
            </w:r>
          </w:p>
        </w:tc>
      </w:tr>
    </w:tbl>
    <w:p w:rsidR="009904F3" w:rsidRDefault="004F5312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9904F3" w:rsidRPr="00B07F93" w:rsidRDefault="004F5312" w:rsidP="00777A8A">
      <w:r>
        <w:rPr>
          <w:rFonts w:ascii="Arial" w:eastAsia="Arial" w:hAnsi="Arial" w:cs="Arial"/>
        </w:rPr>
        <w:t xml:space="preserve">  </w:t>
      </w:r>
      <w:bookmarkStart w:id="0" w:name="_GoBack"/>
      <w:bookmarkEnd w:id="0"/>
    </w:p>
    <w:sectPr w:rsidR="009904F3" w:rsidRPr="00B07F9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35" w:rsidRDefault="00086335">
      <w:pPr>
        <w:spacing w:after="0" w:line="240" w:lineRule="auto"/>
      </w:pPr>
      <w:r>
        <w:separator/>
      </w:r>
    </w:p>
  </w:endnote>
  <w:endnote w:type="continuationSeparator" w:id="0">
    <w:p w:rsidR="00086335" w:rsidRDefault="0008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826608" w:rsidRDefault="0082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2A" w:rsidRPr="0048142A">
          <w:rPr>
            <w:noProof/>
            <w:lang w:val="it-IT"/>
          </w:rPr>
          <w:t>2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35" w:rsidRDefault="00086335">
      <w:pPr>
        <w:spacing w:after="0" w:line="240" w:lineRule="auto"/>
      </w:pPr>
      <w:r>
        <w:separator/>
      </w:r>
    </w:p>
  </w:footnote>
  <w:footnote w:type="continuationSeparator" w:id="0">
    <w:p w:rsidR="00086335" w:rsidRDefault="0008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086335"/>
    <w:rsid w:val="003613EA"/>
    <w:rsid w:val="003E7A02"/>
    <w:rsid w:val="003F15BF"/>
    <w:rsid w:val="004102DC"/>
    <w:rsid w:val="00415187"/>
    <w:rsid w:val="00464201"/>
    <w:rsid w:val="0048142A"/>
    <w:rsid w:val="004F5312"/>
    <w:rsid w:val="006B72BD"/>
    <w:rsid w:val="00777A8A"/>
    <w:rsid w:val="00791ABA"/>
    <w:rsid w:val="00826608"/>
    <w:rsid w:val="008B2F38"/>
    <w:rsid w:val="009904F3"/>
    <w:rsid w:val="00B07F93"/>
    <w:rsid w:val="00B73E98"/>
    <w:rsid w:val="00BD66D1"/>
    <w:rsid w:val="00C2286E"/>
    <w:rsid w:val="00CB1CA3"/>
    <w:rsid w:val="00CD641D"/>
    <w:rsid w:val="00CE77CF"/>
    <w:rsid w:val="00CF46DC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2024-12-23T10:47:00Z</dcterms:created>
  <dcterms:modified xsi:type="dcterms:W3CDTF">2024-12-23T10:47:00Z</dcterms:modified>
</cp:coreProperties>
</file>