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1A132" w14:textId="77777777" w:rsidR="00712931" w:rsidRPr="00573D6A" w:rsidRDefault="00712931" w:rsidP="00712931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</w:t>
            </w:r>
          </w:p>
          <w:p w14:paraId="1091CABE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573D6A">
              <w:rPr>
                <w:rFonts w:cstheme="minorHAnsi"/>
                <w:b/>
                <w:bCs/>
              </w:rPr>
              <w:t xml:space="preserve">  (D.M. 66/2023) </w:t>
            </w:r>
          </w:p>
          <w:p w14:paraId="441B8AC1" w14:textId="77777777" w:rsidR="00712931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Titolo: FORMAZIONE DIGITALE ALLA DE GASPERI</w:t>
            </w:r>
          </w:p>
          <w:p w14:paraId="6FA6DCA3" w14:textId="77777777" w:rsidR="00712931" w:rsidRDefault="00712931" w:rsidP="00712931">
            <w:pPr>
              <w:spacing w:before="120" w:after="120" w:line="276" w:lineRule="auto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Codice Progetto: M4C1I2.1-2023-1222-P-44606</w:t>
            </w:r>
          </w:p>
          <w:p w14:paraId="6F6B40D7" w14:textId="77777777" w:rsidR="00712931" w:rsidRPr="00EA7EC8" w:rsidRDefault="00712931" w:rsidP="00712931">
            <w:pPr>
              <w:spacing w:line="259" w:lineRule="auto"/>
              <w:ind w:left="144"/>
              <w:jc w:val="center"/>
              <w:rPr>
                <w:rFonts w:ascii="Titillium Web" w:hAnsi="Titillium Web"/>
                <w:sz w:val="24"/>
                <w:szCs w:val="24"/>
              </w:rPr>
            </w:pPr>
            <w:r w:rsidRPr="00EA7EC8">
              <w:rPr>
                <w:rFonts w:ascii="Titillium Web" w:hAnsi="Titillium Web"/>
                <w:sz w:val="24"/>
                <w:szCs w:val="24"/>
              </w:rPr>
              <w:t>CUP: J54D23003510006</w:t>
            </w:r>
          </w:p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r w:rsidRPr="00285E15">
        <w:t xml:space="preserve">docente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>Esperti esterni tramite stipula di contratto di prestazione d’opera ai sensi dell’art.  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E15">
        <w:rPr>
          <w:rFonts w:ascii="Arial" w:eastAsia="Arial" w:hAnsi="Arial" w:cs="Arial"/>
          <w:b/>
        </w:rPr>
        <w:t xml:space="preserve">(  </w:t>
      </w:r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00A35A0A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</w:t>
      </w:r>
    </w:p>
    <w:p w14:paraId="25360812" w14:textId="28FED954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Mentor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1D6AB947" w14:textId="57A42395" w:rsidR="006434F2" w:rsidRPr="008E1EC1" w:rsidRDefault="006434F2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22528E12" w14:textId="4059FF4E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1061A3A6" w:rsidR="006434F2" w:rsidRPr="008E1EC1" w:rsidRDefault="00712931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69F9">
              <w:t>Laboratori di formazione sul campo</w:t>
            </w:r>
          </w:p>
        </w:tc>
        <w:tc>
          <w:tcPr>
            <w:tcW w:w="5202" w:type="dxa"/>
            <w:gridSpan w:val="2"/>
          </w:tcPr>
          <w:p w14:paraId="4C56AE87" w14:textId="4EF5F993" w:rsidR="00712931" w:rsidRDefault="00712931" w:rsidP="00712931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TIPOLOGIA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850539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  </w:t>
            </w:r>
          </w:p>
          <w:p w14:paraId="7141458E" w14:textId="4D744C33" w:rsidR="006434F2" w:rsidRPr="008E1EC1" w:rsidRDefault="006434F2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5F3E9C34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6" w:name="_GoBack"/>
            <w:bookmarkEnd w:id="6"/>
          </w:p>
        </w:tc>
        <w:tc>
          <w:tcPr>
            <w:tcW w:w="5202" w:type="dxa"/>
            <w:gridSpan w:val="2"/>
          </w:tcPr>
          <w:p w14:paraId="66A53759" w14:textId="019C2B87" w:rsidR="00CB6034" w:rsidRPr="008E1EC1" w:rsidRDefault="00CB6034" w:rsidP="007129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2C90FCB9" w14:textId="7C66CC9D" w:rsidR="006434F2" w:rsidRPr="0094204F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di</w:t>
      </w:r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2E6A4E6F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20BF">
        <w:rPr>
          <w:b/>
        </w:rPr>
        <w:t xml:space="preserve">esperti: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E1E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Laurea </w:t>
      </w:r>
      <w:r w:rsidRPr="008E1EC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del vecchio ordinamento (o diploma di laurea) o Laurea specialistica o Laurea magistrale </w:t>
      </w:r>
    </w:p>
    <w:p w14:paraId="5EE0B0B8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  <w:r w:rsidRPr="0094204F">
        <w:rPr>
          <w:rFonts w:asciiTheme="minorHAnsi" w:hAnsiTheme="minorHAnsi" w:cstheme="minorHAnsi"/>
          <w:b/>
          <w:bCs/>
          <w:color w:val="000000" w:themeColor="text1"/>
        </w:rPr>
        <w:t>Nella disciplina o in una delle discipline previste nella tematica del percorso</w:t>
      </w:r>
    </w:p>
    <w:p w14:paraId="6CE859D5" w14:textId="77777777" w:rsidR="0094204F" w:rsidRPr="0094204F" w:rsidRDefault="0094204F" w:rsidP="0094204F">
      <w:pPr>
        <w:spacing w:after="5" w:line="268" w:lineRule="auto"/>
        <w:ind w:left="698"/>
        <w:rPr>
          <w:rFonts w:cstheme="minorHAnsi"/>
          <w:b/>
          <w:bCs/>
          <w:color w:val="000000" w:themeColor="text1"/>
        </w:rPr>
      </w:pPr>
    </w:p>
    <w:p w14:paraId="251066CD" w14:textId="46CB44FD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</w:p>
    <w:p w14:paraId="3F4FB850" w14:textId="77777777" w:rsidR="0094204F" w:rsidRPr="008E1EC1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B31078" w14:textId="77777777" w:rsid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20BF">
        <w:rPr>
          <w:b/>
        </w:rPr>
        <w:t xml:space="preserve">Tutor </w:t>
      </w:r>
      <w:r w:rsidRPr="008E1EC1">
        <w:rPr>
          <w:rFonts w:asciiTheme="minorHAnsi" w:hAnsiTheme="minorHAnsi" w:cstheme="minorHAnsi"/>
          <w:color w:val="000000" w:themeColor="text1"/>
          <w:sz w:val="22"/>
          <w:szCs w:val="22"/>
        </w:rPr>
        <w:t>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Laurea/diploma con esperienza professionale nella tematica del percorso scelto</w:t>
      </w:r>
    </w:p>
    <w:p w14:paraId="2D5C4AAA" w14:textId="1A08DB51" w:rsidR="0094204F" w:rsidRPr="0094204F" w:rsidRDefault="0094204F" w:rsidP="0094204F">
      <w:pPr>
        <w:pStyle w:val="Default"/>
        <w:ind w:left="69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b/>
        </w:rPr>
        <w:t>SPECIFICARE…………………………………………………………………………</w:t>
      </w:r>
    </w:p>
    <w:bookmarkEnd w:id="8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r w:rsidRPr="00520A9B">
        <w:rPr>
          <w:sz w:val="18"/>
          <w:u w:val="single"/>
        </w:rPr>
        <w:t>allegato F</w:t>
      </w:r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stesso </w:t>
      </w:r>
      <w:r w:rsidRPr="00285E15">
        <w:t xml:space="preserve"> Curriculum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CC74A" w14:textId="77777777" w:rsidR="000C06A6" w:rsidRDefault="000C06A6">
      <w:r>
        <w:separator/>
      </w:r>
    </w:p>
  </w:endnote>
  <w:endnote w:type="continuationSeparator" w:id="0">
    <w:p w14:paraId="038C954D" w14:textId="77777777" w:rsidR="000C06A6" w:rsidRDefault="000C06A6">
      <w:r>
        <w:continuationSeparator/>
      </w:r>
    </w:p>
  </w:endnote>
  <w:endnote w:type="continuationNotice" w:id="1">
    <w:p w14:paraId="48FD833A" w14:textId="77777777" w:rsidR="000C06A6" w:rsidRDefault="000C06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345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9852" w14:textId="77777777" w:rsidR="000C06A6" w:rsidRDefault="000C06A6">
      <w:r>
        <w:separator/>
      </w:r>
    </w:p>
  </w:footnote>
  <w:footnote w:type="continuationSeparator" w:id="0">
    <w:p w14:paraId="0085CC49" w14:textId="77777777" w:rsidR="000C06A6" w:rsidRDefault="000C06A6">
      <w:r>
        <w:continuationSeparator/>
      </w:r>
    </w:p>
  </w:footnote>
  <w:footnote w:type="continuationNotice" w:id="1">
    <w:p w14:paraId="5AF1DC4E" w14:textId="77777777" w:rsidR="000C06A6" w:rsidRDefault="000C06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A6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455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3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40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539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4F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034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C0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2024-12-23T10:47:00Z</dcterms:created>
  <dcterms:modified xsi:type="dcterms:W3CDTF">2024-12-23T10:47:00Z</dcterms:modified>
</cp:coreProperties>
</file>