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F3" w:rsidRPr="004F5312" w:rsidRDefault="004F5312">
      <w:pPr>
        <w:spacing w:after="0"/>
        <w:ind w:left="374" w:right="1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PIANO NAZIONALE DI RIPRESA E RESILIENZA </w:t>
      </w:r>
    </w:p>
    <w:p w:rsidR="009904F3" w:rsidRPr="004F5312" w:rsidRDefault="004F5312">
      <w:pPr>
        <w:spacing w:after="0"/>
        <w:ind w:left="374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MISSIONE 4: ISTRUZIONE E RICERCA </w:t>
      </w:r>
    </w:p>
    <w:p w:rsidR="009904F3" w:rsidRPr="004F5312" w:rsidRDefault="004F5312">
      <w:pPr>
        <w:spacing w:after="0"/>
        <w:ind w:left="1568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Componente 1 – Potenziamento dell’offerta dei servizi di istruzione: dagli asili nido alle Università </w:t>
      </w:r>
    </w:p>
    <w:p w:rsidR="009904F3" w:rsidRPr="004F5312" w:rsidRDefault="004F5312">
      <w:pPr>
        <w:spacing w:after="0"/>
        <w:ind w:left="374" w:right="2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Investimento 3.1: Nuove competenze e nuovi linguaggi </w:t>
      </w:r>
    </w:p>
    <w:p w:rsidR="009904F3" w:rsidRPr="004F5312" w:rsidRDefault="004F5312">
      <w:pPr>
        <w:spacing w:after="0"/>
        <w:ind w:left="374" w:right="3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Azioni di potenziamento delle competenze STEM e multilinguistiche </w:t>
      </w:r>
    </w:p>
    <w:p w:rsidR="009904F3" w:rsidRPr="004F5312" w:rsidRDefault="004F5312">
      <w:pPr>
        <w:spacing w:after="77"/>
        <w:ind w:left="374" w:right="4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(D.M. 65/2023) </w:t>
      </w:r>
    </w:p>
    <w:p w:rsidR="009904F3" w:rsidRPr="004F5312" w:rsidRDefault="004F5312">
      <w:pPr>
        <w:spacing w:after="554"/>
        <w:rPr>
          <w:lang w:val="it-IT"/>
        </w:rPr>
      </w:pPr>
      <w:r w:rsidRPr="004F5312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9904F3" w:rsidRPr="004F5312" w:rsidRDefault="004F5312">
      <w:pPr>
        <w:pStyle w:val="Titolo1"/>
        <w:rPr>
          <w:lang w:val="it-IT"/>
        </w:rPr>
      </w:pPr>
      <w:r w:rsidRPr="004F5312">
        <w:rPr>
          <w:lang w:val="it-IT"/>
        </w:rPr>
        <w:t xml:space="preserve">Allegato </w:t>
      </w:r>
      <w:r w:rsidR="0087328D">
        <w:rPr>
          <w:lang w:val="it-IT"/>
        </w:rPr>
        <w:t>C</w:t>
      </w:r>
      <w:r w:rsidRPr="004F5312">
        <w:rPr>
          <w:u w:val="none" w:color="000000"/>
          <w:lang w:val="it-IT"/>
        </w:rPr>
        <w:t xml:space="preserve"> </w:t>
      </w:r>
    </w:p>
    <w:p w:rsidR="0087328D" w:rsidRPr="00F6368C" w:rsidRDefault="0087328D" w:rsidP="0087328D">
      <w:pPr>
        <w:spacing w:after="417" w:line="264" w:lineRule="auto"/>
        <w:ind w:right="4"/>
        <w:jc w:val="center"/>
        <w:rPr>
          <w:lang w:val="it-IT"/>
        </w:rPr>
      </w:pPr>
      <w:r w:rsidRPr="00F6368C">
        <w:rPr>
          <w:rFonts w:ascii="Arial" w:eastAsia="Arial" w:hAnsi="Arial" w:cs="Arial"/>
          <w:b/>
          <w:lang w:val="it-IT"/>
        </w:rPr>
        <w:t xml:space="preserve">TABELLA DI AUTODICHIARAZIONE DEI TITOLI </w:t>
      </w:r>
    </w:p>
    <w:p w:rsidR="009904F3" w:rsidRPr="004F5312" w:rsidRDefault="004F5312" w:rsidP="00826608">
      <w:pPr>
        <w:spacing w:after="25"/>
        <w:jc w:val="center"/>
        <w:rPr>
          <w:lang w:val="it-IT"/>
        </w:rPr>
      </w:pPr>
      <w:r w:rsidRPr="004F5312">
        <w:rPr>
          <w:rFonts w:ascii="Arial" w:eastAsia="Arial" w:hAnsi="Arial" w:cs="Arial"/>
          <w:sz w:val="24"/>
          <w:lang w:val="it-IT"/>
        </w:rPr>
        <w:t xml:space="preserve">per la selezione e il reclutamento di </w:t>
      </w:r>
      <w:r w:rsidRPr="004F5312">
        <w:rPr>
          <w:rFonts w:ascii="Arial" w:eastAsia="Arial" w:hAnsi="Arial" w:cs="Arial"/>
          <w:b/>
          <w:sz w:val="24"/>
          <w:lang w:val="it-IT"/>
        </w:rPr>
        <w:t>docenti esperti</w:t>
      </w:r>
      <w:r w:rsidR="00F1748A">
        <w:rPr>
          <w:rFonts w:ascii="Arial" w:eastAsia="Arial" w:hAnsi="Arial" w:cs="Arial"/>
          <w:b/>
          <w:sz w:val="24"/>
          <w:lang w:val="it-IT"/>
        </w:rPr>
        <w:t xml:space="preserve"> </w:t>
      </w:r>
      <w:bookmarkStart w:id="0" w:name="_GoBack"/>
      <w:bookmarkEnd w:id="0"/>
      <w:r w:rsidRPr="004F5312">
        <w:rPr>
          <w:rFonts w:ascii="Arial" w:eastAsia="Arial" w:hAnsi="Arial" w:cs="Arial"/>
          <w:b/>
          <w:sz w:val="24"/>
          <w:lang w:val="it-IT"/>
        </w:rPr>
        <w:t xml:space="preserve">e tutor </w:t>
      </w:r>
      <w:r w:rsidRPr="004F5312">
        <w:rPr>
          <w:rFonts w:ascii="Arial" w:eastAsia="Arial" w:hAnsi="Arial" w:cs="Arial"/>
          <w:sz w:val="24"/>
          <w:lang w:val="it-IT"/>
        </w:rPr>
        <w:t>per la realizzazione dei</w:t>
      </w:r>
    </w:p>
    <w:p w:rsidR="009904F3" w:rsidRPr="004F5312" w:rsidRDefault="004F5312">
      <w:pPr>
        <w:spacing w:after="154"/>
        <w:ind w:left="1872"/>
        <w:rPr>
          <w:lang w:val="it-IT"/>
        </w:rPr>
      </w:pPr>
      <w:r w:rsidRPr="004F5312">
        <w:rPr>
          <w:rFonts w:ascii="Arial" w:eastAsia="Arial" w:hAnsi="Arial" w:cs="Arial"/>
          <w:sz w:val="24"/>
          <w:lang w:val="it-IT"/>
        </w:rPr>
        <w:t xml:space="preserve">percorsi formativi nell’ambito della linea di investimento  </w:t>
      </w:r>
    </w:p>
    <w:tbl>
      <w:tblPr>
        <w:tblStyle w:val="TableGrid"/>
        <w:tblW w:w="9864" w:type="dxa"/>
        <w:tblInd w:w="-112" w:type="dxa"/>
        <w:tblCellMar>
          <w:top w:w="2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9864"/>
      </w:tblGrid>
      <w:tr w:rsidR="004F5312" w:rsidRPr="00F1748A">
        <w:trPr>
          <w:trHeight w:val="715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5312" w:rsidRPr="004F5312" w:rsidRDefault="004F5312" w:rsidP="004F5312">
            <w:pPr>
              <w:jc w:val="both"/>
              <w:rPr>
                <w:lang w:val="it-IT"/>
              </w:rPr>
            </w:pPr>
            <w:r w:rsidRPr="004F5312">
              <w:rPr>
                <w:lang w:val="it-IT"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</w:tc>
      </w:tr>
      <w:tr w:rsidR="004F5312" w:rsidRPr="00F1748A">
        <w:trPr>
          <w:trHeight w:val="346"/>
        </w:trPr>
        <w:tc>
          <w:tcPr>
            <w:tcW w:w="9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F5312" w:rsidRPr="004F5312" w:rsidRDefault="004F5312" w:rsidP="004F5312">
            <w:pPr>
              <w:jc w:val="center"/>
              <w:rPr>
                <w:lang w:val="it-IT"/>
              </w:rPr>
            </w:pPr>
            <w:r w:rsidRPr="004F5312">
              <w:rPr>
                <w:lang w:val="it-IT"/>
              </w:rPr>
              <w:t>Azioni di potenziamento delle competenze STEM e multilinguistiche</w:t>
            </w:r>
          </w:p>
        </w:tc>
      </w:tr>
      <w:tr w:rsidR="004F5312">
        <w:trPr>
          <w:trHeight w:val="346"/>
        </w:trPr>
        <w:tc>
          <w:tcPr>
            <w:tcW w:w="9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5312" w:rsidRPr="004431AD" w:rsidRDefault="004F5312" w:rsidP="004F5312">
            <w:pPr>
              <w:jc w:val="center"/>
            </w:pPr>
            <w:r w:rsidRPr="004431AD">
              <w:t>(D.M. n. 65/2023)</w:t>
            </w:r>
          </w:p>
        </w:tc>
      </w:tr>
      <w:tr w:rsidR="004F5312" w:rsidRPr="004F5312">
        <w:trPr>
          <w:trHeight w:val="484"/>
        </w:trPr>
        <w:tc>
          <w:tcPr>
            <w:tcW w:w="9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5312" w:rsidRDefault="004F5312" w:rsidP="004F5312">
            <w:pPr>
              <w:jc w:val="center"/>
              <w:rPr>
                <w:lang w:val="it-IT"/>
              </w:rPr>
            </w:pPr>
            <w:r w:rsidRPr="004F5312">
              <w:rPr>
                <w:lang w:val="it-IT"/>
              </w:rPr>
              <w:t>Titolo del Progetto STEM E MULTILINGUISMO ALLA DE GASPERI</w:t>
            </w:r>
          </w:p>
          <w:p w:rsidR="004F5312" w:rsidRPr="004F5312" w:rsidRDefault="004F5312" w:rsidP="004F531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INTERVENTO A</w:t>
            </w:r>
          </w:p>
        </w:tc>
      </w:tr>
    </w:tbl>
    <w:p w:rsidR="009904F3" w:rsidRDefault="004F5312">
      <w:pPr>
        <w:rPr>
          <w:lang w:val="it-IT"/>
        </w:rPr>
      </w:pPr>
      <w:r w:rsidRPr="004F5312">
        <w:rPr>
          <w:lang w:val="it-IT"/>
        </w:rPr>
        <w:br w:type="page"/>
      </w:r>
    </w:p>
    <w:p w:rsidR="0087328D" w:rsidRPr="00F6368C" w:rsidRDefault="0087328D" w:rsidP="0087328D">
      <w:pPr>
        <w:spacing w:line="360" w:lineRule="auto"/>
        <w:ind w:left="-5"/>
        <w:rPr>
          <w:lang w:val="it-IT"/>
        </w:rPr>
      </w:pPr>
      <w:r w:rsidRPr="00F6368C">
        <w:rPr>
          <w:lang w:val="it-IT"/>
        </w:rPr>
        <w:lastRenderedPageBreak/>
        <w:t xml:space="preserve">Il/la sottoscritto/a __________________________________________________________ nato/a a _________________________________ il ______________________________ residente a _________________________________ Provincia di ___________________ Via/Piazza __________________________________________________ n. _________ Codice Fiscale __________________________,  </w:t>
      </w:r>
    </w:p>
    <w:p w:rsidR="0087328D" w:rsidRPr="0087328D" w:rsidRDefault="0087328D" w:rsidP="00A43A90">
      <w:pPr>
        <w:spacing w:after="145"/>
        <w:ind w:left="-5"/>
        <w:jc w:val="both"/>
        <w:rPr>
          <w:lang w:val="it-IT"/>
        </w:rPr>
      </w:pPr>
      <w:r w:rsidRPr="00F6368C">
        <w:rPr>
          <w:lang w:val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</w:t>
      </w:r>
      <w:r w:rsidRPr="0087328D">
        <w:rPr>
          <w:lang w:val="it-IT"/>
        </w:rPr>
        <w:t xml:space="preserve">46 e 47 del d.P.R. n. 445 del 28 dicembre 2000, </w:t>
      </w:r>
    </w:p>
    <w:p w:rsidR="0087328D" w:rsidRPr="00F6368C" w:rsidRDefault="0087328D" w:rsidP="00A43A90">
      <w:pPr>
        <w:ind w:left="-5"/>
        <w:jc w:val="both"/>
        <w:rPr>
          <w:lang w:val="it-IT"/>
        </w:rPr>
      </w:pPr>
      <w:r w:rsidRPr="00F6368C">
        <w:rPr>
          <w:lang w:val="it-IT"/>
        </w:rPr>
        <w:t xml:space="preserve">al fine dell’attribuzione dell’incarico come da istanza prodotta,  </w:t>
      </w:r>
    </w:p>
    <w:p w:rsidR="0087328D" w:rsidRPr="00F6368C" w:rsidRDefault="0087328D" w:rsidP="0087328D">
      <w:pPr>
        <w:spacing w:after="141" w:line="264" w:lineRule="auto"/>
        <w:ind w:right="5"/>
        <w:jc w:val="center"/>
        <w:rPr>
          <w:lang w:val="it-IT"/>
        </w:rPr>
      </w:pPr>
      <w:r w:rsidRPr="00F6368C">
        <w:rPr>
          <w:rFonts w:ascii="Arial" w:eastAsia="Arial" w:hAnsi="Arial" w:cs="Arial"/>
          <w:b/>
          <w:lang w:val="it-IT"/>
        </w:rPr>
        <w:t xml:space="preserve">DICHIARA </w:t>
      </w:r>
    </w:p>
    <w:p w:rsidR="0087328D" w:rsidRPr="00F6368C" w:rsidRDefault="0087328D" w:rsidP="0087328D">
      <w:pPr>
        <w:ind w:left="-5"/>
        <w:rPr>
          <w:lang w:val="it-IT"/>
        </w:rPr>
      </w:pPr>
      <w:r w:rsidRPr="00F6368C">
        <w:rPr>
          <w:lang w:val="it-IT"/>
        </w:rPr>
        <w:t>di avere diritto all’attribuzione dei seguenti punteggi (vedi tabella di valutazione titoli):</w:t>
      </w:r>
      <w:r w:rsidRPr="00F6368C">
        <w:rPr>
          <w:rFonts w:ascii="Times New Roman" w:eastAsia="Times New Roman" w:hAnsi="Times New Roman" w:cs="Times New Roman"/>
          <w:lang w:val="it-IT"/>
        </w:rPr>
        <w:t xml:space="preserve">  </w:t>
      </w:r>
    </w:p>
    <w:p w:rsidR="0087328D" w:rsidRPr="004F5312" w:rsidRDefault="0087328D">
      <w:pPr>
        <w:rPr>
          <w:lang w:val="it-IT"/>
        </w:rPr>
      </w:pPr>
    </w:p>
    <w:p w:rsidR="009904F3" w:rsidRPr="006F209C" w:rsidRDefault="004F5312" w:rsidP="006F209C">
      <w:pPr>
        <w:spacing w:after="0"/>
        <w:rPr>
          <w:lang w:val="it-IT"/>
        </w:rPr>
      </w:pPr>
      <w:r w:rsidRPr="00F1748A">
        <w:rPr>
          <w:rFonts w:ascii="Arial" w:eastAsia="Arial" w:hAnsi="Arial" w:cs="Arial"/>
          <w:lang w:val="it-IT"/>
        </w:rPr>
        <w:t xml:space="preserve"> </w:t>
      </w:r>
    </w:p>
    <w:p w:rsidR="004102DC" w:rsidRPr="00F1748A" w:rsidRDefault="004F5312">
      <w:pPr>
        <w:rPr>
          <w:lang w:val="it-IT"/>
        </w:rPr>
      </w:pPr>
      <w:r w:rsidRPr="00F1748A">
        <w:rPr>
          <w:rFonts w:ascii="Arial" w:eastAsia="Arial" w:hAnsi="Arial" w:cs="Arial"/>
          <w:lang w:val="it-IT"/>
        </w:rPr>
        <w:t xml:space="preserve">  </w:t>
      </w:r>
    </w:p>
    <w:tbl>
      <w:tblPr>
        <w:tblStyle w:val="TableGrid"/>
        <w:tblW w:w="10092" w:type="dxa"/>
        <w:tblInd w:w="-647" w:type="dxa"/>
        <w:tblCellMar>
          <w:top w:w="8" w:type="dxa"/>
          <w:left w:w="5" w:type="dxa"/>
        </w:tblCellMar>
        <w:tblLook w:val="04A0" w:firstRow="1" w:lastRow="0" w:firstColumn="1" w:lastColumn="0" w:noHBand="0" w:noVBand="1"/>
      </w:tblPr>
      <w:tblGrid>
        <w:gridCol w:w="912"/>
        <w:gridCol w:w="9180"/>
      </w:tblGrid>
      <w:tr w:rsidR="00415187" w:rsidRPr="00415187" w:rsidTr="008B2F38">
        <w:trPr>
          <w:trHeight w:val="72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15187" w:rsidRPr="00F1748A" w:rsidRDefault="00415187" w:rsidP="00506C37">
            <w:pPr>
              <w:ind w:left="73"/>
              <w:rPr>
                <w:lang w:val="it-IT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15187" w:rsidRPr="00415187" w:rsidRDefault="00415187" w:rsidP="00415187">
            <w:pPr>
              <w:pStyle w:val="Default"/>
              <w:jc w:val="center"/>
              <w:rPr>
                <w:sz w:val="28"/>
                <w:szCs w:val="28"/>
                <w:lang w:val="it-IT"/>
              </w:rPr>
            </w:pPr>
            <w:r w:rsidRPr="00415187">
              <w:rPr>
                <w:b/>
                <w:bCs/>
                <w:sz w:val="28"/>
                <w:szCs w:val="28"/>
                <w:lang w:val="it-IT"/>
              </w:rPr>
              <w:t>Percorsi di formazione per il</w:t>
            </w:r>
          </w:p>
          <w:p w:rsidR="00415187" w:rsidRDefault="00415187" w:rsidP="00415187">
            <w:pPr>
              <w:ind w:left="35" w:right="2"/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415187">
              <w:rPr>
                <w:b/>
                <w:bCs/>
                <w:sz w:val="28"/>
                <w:szCs w:val="28"/>
                <w:lang w:val="it-IT"/>
              </w:rPr>
              <w:t>Potenziamento</w:t>
            </w:r>
            <w:r>
              <w:rPr>
                <w:b/>
                <w:bCs/>
                <w:sz w:val="28"/>
                <w:szCs w:val="28"/>
                <w:lang w:val="it-IT"/>
              </w:rPr>
              <w:t xml:space="preserve"> </w:t>
            </w:r>
            <w:r w:rsidRPr="00415187">
              <w:rPr>
                <w:b/>
                <w:bCs/>
                <w:sz w:val="28"/>
                <w:szCs w:val="28"/>
                <w:lang w:val="it-IT"/>
              </w:rPr>
              <w:t>delle</w:t>
            </w:r>
            <w:r>
              <w:rPr>
                <w:b/>
                <w:bCs/>
                <w:sz w:val="28"/>
                <w:szCs w:val="28"/>
                <w:lang w:val="it-IT"/>
              </w:rPr>
              <w:t xml:space="preserve"> </w:t>
            </w:r>
            <w:r w:rsidRPr="00415187">
              <w:rPr>
                <w:b/>
                <w:bCs/>
                <w:sz w:val="28"/>
                <w:szCs w:val="28"/>
                <w:lang w:val="it-IT"/>
              </w:rPr>
              <w:t>COMPETENZE</w:t>
            </w:r>
            <w:r>
              <w:rPr>
                <w:b/>
                <w:bCs/>
                <w:sz w:val="28"/>
                <w:szCs w:val="28"/>
                <w:lang w:val="it-IT"/>
              </w:rPr>
              <w:t xml:space="preserve"> </w:t>
            </w:r>
            <w:r w:rsidRPr="00415187">
              <w:rPr>
                <w:b/>
                <w:bCs/>
                <w:sz w:val="28"/>
                <w:szCs w:val="28"/>
                <w:lang w:val="it-IT"/>
              </w:rPr>
              <w:t>LINGUISTICHE</w:t>
            </w:r>
            <w:r>
              <w:rPr>
                <w:b/>
                <w:bCs/>
                <w:sz w:val="28"/>
                <w:szCs w:val="28"/>
                <w:lang w:val="it-IT"/>
              </w:rPr>
              <w:t xml:space="preserve"> </w:t>
            </w:r>
            <w:r w:rsidRPr="00415187">
              <w:rPr>
                <w:b/>
                <w:bCs/>
                <w:sz w:val="28"/>
                <w:szCs w:val="28"/>
                <w:lang w:val="it-IT"/>
              </w:rPr>
              <w:t>degli</w:t>
            </w:r>
            <w:r>
              <w:rPr>
                <w:b/>
                <w:bCs/>
                <w:sz w:val="28"/>
                <w:szCs w:val="28"/>
                <w:lang w:val="it-IT"/>
              </w:rPr>
              <w:t xml:space="preserve"> </w:t>
            </w:r>
            <w:r w:rsidRPr="00415187">
              <w:rPr>
                <w:b/>
                <w:bCs/>
                <w:sz w:val="28"/>
                <w:szCs w:val="28"/>
                <w:lang w:val="it-IT"/>
              </w:rPr>
              <w:t>studenti</w:t>
            </w:r>
          </w:p>
          <w:p w:rsidR="003613EA" w:rsidRPr="00415187" w:rsidRDefault="003613EA" w:rsidP="00415187">
            <w:pPr>
              <w:ind w:left="35" w:right="2"/>
              <w:jc w:val="center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8B2F38">
              <w:rPr>
                <w:b/>
                <w:bCs/>
                <w:color w:val="1F3864" w:themeColor="accent5" w:themeShade="80"/>
                <w:sz w:val="40"/>
                <w:szCs w:val="28"/>
                <w:lang w:val="it-IT"/>
              </w:rPr>
              <w:t>ESPERTO</w:t>
            </w:r>
            <w:r w:rsidRPr="008B2F38">
              <w:rPr>
                <w:b/>
                <w:bCs/>
                <w:sz w:val="40"/>
                <w:szCs w:val="28"/>
                <w:lang w:val="it-IT"/>
              </w:rPr>
              <w:t xml:space="preserve"> </w:t>
            </w:r>
            <w:r w:rsidR="008B2F38" w:rsidRPr="008B2F38">
              <w:rPr>
                <w:b/>
                <w:bCs/>
                <w:color w:val="1F3864" w:themeColor="accent5" w:themeShade="80"/>
                <w:sz w:val="40"/>
                <w:szCs w:val="28"/>
                <w:lang w:val="it-IT"/>
              </w:rPr>
              <w:t>LINGUA INGLESE</w:t>
            </w:r>
          </w:p>
        </w:tc>
      </w:tr>
    </w:tbl>
    <w:p w:rsidR="00506C37" w:rsidRDefault="00506C37"/>
    <w:tbl>
      <w:tblPr>
        <w:tblStyle w:val="TableGrid"/>
        <w:tblW w:w="10092" w:type="dxa"/>
        <w:tblInd w:w="-647" w:type="dxa"/>
        <w:tblLayout w:type="fixed"/>
        <w:tblCellMar>
          <w:top w:w="8" w:type="dxa"/>
          <w:left w:w="5" w:type="dxa"/>
        </w:tblCellMar>
        <w:tblLook w:val="04A0" w:firstRow="1" w:lastRow="0" w:firstColumn="1" w:lastColumn="0" w:noHBand="0" w:noVBand="1"/>
      </w:tblPr>
      <w:tblGrid>
        <w:gridCol w:w="885"/>
        <w:gridCol w:w="4887"/>
        <w:gridCol w:w="990"/>
        <w:gridCol w:w="1080"/>
        <w:gridCol w:w="990"/>
        <w:gridCol w:w="1260"/>
      </w:tblGrid>
      <w:tr w:rsidR="00506C37" w:rsidTr="00506C37">
        <w:trPr>
          <w:trHeight w:val="7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15187" w:rsidRDefault="00506C37" w:rsidP="00506C37">
            <w:pPr>
              <w:ind w:left="73"/>
              <w:rPr>
                <w:lang w:val="it-IT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15187" w:rsidRDefault="00506C37" w:rsidP="00506C37">
            <w:pPr>
              <w:ind w:left="74"/>
              <w:rPr>
                <w:lang w:val="it-IT"/>
              </w:rPr>
            </w:pPr>
            <w:r w:rsidRPr="00415187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33CC"/>
              </w:rPr>
              <w:t>TITOLI DI STUDIO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ind w:left="35" w:righ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PUNTI per ogni titolo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F6368C" w:rsidRDefault="00506C37" w:rsidP="00506C37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  <w:r w:rsidRPr="00F6368C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77"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Pagina  del  </w:t>
            </w:r>
          </w:p>
          <w:p w:rsidR="00506C37" w:rsidRDefault="00506C37" w:rsidP="00506C37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spacing w:line="259" w:lineRule="auto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Spazio riservato alla Commissione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506C37" w:rsidRPr="00F1748A" w:rsidTr="00506C37">
        <w:trPr>
          <w:trHeight w:val="62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B73E98">
            <w:pPr>
              <w:pStyle w:val="Paragrafoelenco"/>
              <w:numPr>
                <w:ilvl w:val="0"/>
                <w:numId w:val="7"/>
              </w:num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506C37">
            <w:pPr>
              <w:ind w:left="74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Laurea del vecchio ordinamento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(o diploma di laurea)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Laurea specialistica o </w:t>
            </w:r>
            <w:hyperlink r:id="rId7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Laurea</w:t>
              </w:r>
            </w:hyperlink>
            <w:hyperlink r:id="rId8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 xml:space="preserve"> </w:t>
              </w:r>
            </w:hyperlink>
            <w:hyperlink r:id="rId9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magistrale</w:t>
              </w:r>
            </w:hyperlink>
            <w:hyperlink r:id="rId10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 xml:space="preserve"> </w:t>
              </w:r>
            </w:hyperlink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in LINGUA e LETTERATURA STRANIERA o equipollente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 w:rsidP="00506C37">
            <w:pPr>
              <w:ind w:left="39"/>
              <w:jc w:val="center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506C37">
            <w:pPr>
              <w:ind w:left="39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506C37">
            <w:pPr>
              <w:ind w:left="39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506C37">
            <w:pPr>
              <w:ind w:left="39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</w:tr>
      <w:tr w:rsidR="00506C37" w:rsidTr="00506C37">
        <w:trPr>
          <w:trHeight w:val="398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 w:rsidP="00506C37">
            <w:pPr>
              <w:ind w:left="7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16"/>
                <w:lang w:val="it-IT"/>
              </w:rP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fino a 99/110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401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da 100/110 a 109/110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8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398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110/110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9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401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110/110 con lode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RPr="00AD31A7" w:rsidTr="00506C37">
        <w:trPr>
          <w:trHeight w:val="431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ind w:left="73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506C37">
            <w:pPr>
              <w:ind w:left="74" w:right="81"/>
              <w:jc w:val="both"/>
              <w:rPr>
                <w:rFonts w:ascii="Arial" w:eastAsia="Arial" w:hAnsi="Arial" w:cs="Arial"/>
                <w:b/>
                <w:sz w:val="20"/>
                <w:lang w:val="it-IT"/>
              </w:rPr>
            </w:pPr>
            <w:r>
              <w:rPr>
                <w:rFonts w:ascii="Arial" w:eastAsia="Arial" w:hAnsi="Arial" w:cs="Arial"/>
                <w:b/>
                <w:color w:val="0033CC"/>
              </w:rPr>
              <w:t>TITOLI CULTURALI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PUNTI per ogni titolo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F6368C" w:rsidRDefault="00506C37" w:rsidP="00506C37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  <w:r w:rsidRPr="00F6368C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77"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Pagina  del  </w:t>
            </w:r>
          </w:p>
          <w:p w:rsidR="00506C37" w:rsidRDefault="00506C37" w:rsidP="00506C37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spacing w:line="259" w:lineRule="auto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Spazio riservato alla Commissione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506C37" w:rsidRPr="00AD31A7" w:rsidTr="00506C37">
        <w:trPr>
          <w:trHeight w:val="857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B73E98">
            <w:pPr>
              <w:pStyle w:val="Paragrafoelenco"/>
              <w:numPr>
                <w:ilvl w:val="0"/>
                <w:numId w:val="6"/>
              </w:num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506C37">
            <w:pPr>
              <w:ind w:left="74" w:right="81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Certificazione linguistica</w:t>
            </w:r>
            <w:r w:rsidRPr="004F531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prevista dal quadro comune europeo di riferimento per la conoscenza delle lingue (QCER): LIVELLO C1 - C2   pertinente con l’indirizzo specifico del modulo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AD31A7" w:rsidRDefault="00506C37" w:rsidP="00506C37">
            <w:pPr>
              <w:ind w:right="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2 max 6 punti</w:t>
            </w:r>
            <w:r w:rsidRPr="00AD31A7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506C37" w:rsidRPr="00AD31A7" w:rsidTr="00506C37">
        <w:trPr>
          <w:trHeight w:val="401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B73E98" w:rsidRDefault="00506C37" w:rsidP="00B73E98">
            <w:pPr>
              <w:pStyle w:val="Paragrafoelenco"/>
              <w:numPr>
                <w:ilvl w:val="0"/>
                <w:numId w:val="6"/>
              </w:numPr>
              <w:rPr>
                <w:lang w:val="it-IT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Titolo di studio di livello Universitario conseguito oltra al titolo richiesto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AD31A7" w:rsidRDefault="00506C37" w:rsidP="00506C37">
            <w:pPr>
              <w:ind w:right="4"/>
              <w:jc w:val="center"/>
              <w:rPr>
                <w:lang w:val="it-IT"/>
              </w:rPr>
            </w:pPr>
            <w:r w:rsidRPr="00AD31A7">
              <w:rPr>
                <w:rFonts w:ascii="Arial" w:eastAsia="Arial" w:hAnsi="Arial" w:cs="Arial"/>
                <w:b/>
                <w:sz w:val="20"/>
                <w:lang w:val="it-IT"/>
              </w:rPr>
              <w:t>1,5  max 3 punti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AD31A7" w:rsidRDefault="00506C37" w:rsidP="00506C37">
            <w:pPr>
              <w:ind w:right="4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AD31A7" w:rsidRDefault="00506C37" w:rsidP="00506C37">
            <w:pPr>
              <w:ind w:right="4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AD31A7" w:rsidRDefault="00506C37" w:rsidP="00506C37">
            <w:pPr>
              <w:ind w:right="4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506C37" w:rsidTr="00506C37">
        <w:trPr>
          <w:trHeight w:val="401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B73E98" w:rsidRDefault="00506C37" w:rsidP="00B73E98">
            <w:pPr>
              <w:pStyle w:val="Paragrafoelenco"/>
              <w:numPr>
                <w:ilvl w:val="0"/>
                <w:numId w:val="6"/>
              </w:numPr>
              <w:rPr>
                <w:lang w:val="it-IT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506C3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Dottorato di ricerca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pertinente con l’indirizzo specifico del modulo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62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B73E98">
            <w:pPr>
              <w:pStyle w:val="Paragrafoelenco"/>
              <w:numPr>
                <w:ilvl w:val="0"/>
                <w:numId w:val="6"/>
              </w:num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415187">
            <w:pPr>
              <w:ind w:left="74" w:right="1647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Master universitario (di ameno 1500 ore – 60 CFU) </w:t>
            </w:r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>(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pertinenti con l’indirizzo specifico del modulo)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45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max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506C37" w:rsidTr="00506C37">
        <w:trPr>
          <w:trHeight w:val="86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B73E98" w:rsidRDefault="00506C37" w:rsidP="00B73E98">
            <w:pPr>
              <w:pStyle w:val="Paragrafoelenco"/>
              <w:numPr>
                <w:ilvl w:val="0"/>
                <w:numId w:val="6"/>
              </w:numPr>
              <w:rPr>
                <w:lang w:val="it-IT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41518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Diploma di specializzazione/perfezionamento post-laurea  </w:t>
            </w:r>
          </w:p>
          <w:p w:rsidR="00506C37" w:rsidRPr="004F5312" w:rsidRDefault="00506C37" w:rsidP="0041518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pertinenti con l’indirizzo specifico del modulo </w:t>
            </w:r>
          </w:p>
          <w:p w:rsidR="00506C37" w:rsidRPr="004F5312" w:rsidRDefault="00506C37" w:rsidP="0041518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>(non si valutano i titoli SISS e TFA e il titolo di specializzazione per il sostegno)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415187">
            <w:pPr>
              <w:ind w:left="145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0,50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max 1,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50 punti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506C37" w:rsidTr="00506C37">
        <w:trPr>
          <w:trHeight w:val="62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B73E98">
            <w:pPr>
              <w:pStyle w:val="Paragrafoelenco"/>
              <w:numPr>
                <w:ilvl w:val="0"/>
                <w:numId w:val="6"/>
              </w:num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41518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Certificazioni informatiche: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ECDL, Microsoft Office Specialist, IC3, MCAS, ICL, P.E.K.I.T., EIPASS 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45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max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506C37" w:rsidTr="00506C37">
        <w:trPr>
          <w:trHeight w:val="62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B73E98">
            <w:pPr>
              <w:pStyle w:val="Paragrafoelenco"/>
              <w:numPr>
                <w:ilvl w:val="0"/>
                <w:numId w:val="6"/>
              </w:num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 w:rsidP="0041518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Altre certificazioni informatiche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documentate di almeno 25 ore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45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1,50 punti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62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B73E98">
            <w:pPr>
              <w:pStyle w:val="Paragrafoelenco"/>
              <w:numPr>
                <w:ilvl w:val="0"/>
                <w:numId w:val="6"/>
              </w:num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41518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Attestato di frequenza corso di formazione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  <w:p w:rsidR="00506C37" w:rsidRPr="004F5312" w:rsidRDefault="00506C37" w:rsidP="0041518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Corsi di formazione attinenti di durata minima di 10 ore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258" w:right="24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 max 5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 w:rsidRPr="00B07F93">
              <w:rPr>
                <w:rFonts w:ascii="Arial" w:eastAsia="Arial" w:hAnsi="Arial" w:cs="Arial"/>
                <w:b/>
                <w:sz w:val="20"/>
              </w:rPr>
              <w:t>punti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258" w:right="24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258" w:right="24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258" w:right="24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62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B73E98">
            <w:pPr>
              <w:pStyle w:val="Paragrafoelenco"/>
              <w:numPr>
                <w:ilvl w:val="0"/>
                <w:numId w:val="6"/>
              </w:num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 w:rsidP="0041518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Partecipazione a seminari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pertinenti con l’indirizzo specifico del modulo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45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0,10 max 0,30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62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B73E98">
            <w:pPr>
              <w:pStyle w:val="Paragrafoelenco"/>
              <w:numPr>
                <w:ilvl w:val="0"/>
                <w:numId w:val="6"/>
              </w:numPr>
              <w:jc w:val="both"/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41518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Pubblicazioni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inerenti le tematiche del progetto/attività  </w:t>
            </w:r>
          </w:p>
          <w:p w:rsidR="00506C37" w:rsidRPr="004F5312" w:rsidRDefault="00506C37" w:rsidP="0041518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(gli articoli devono essere pubblicati su testate e/o riviste registrate, anche on line)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B07F93">
            <w:pPr>
              <w:ind w:left="145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1 punto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B07F93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B07F93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B07F93">
            <w:pPr>
              <w:ind w:left="145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627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ind w:left="73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506C37">
            <w:pPr>
              <w:ind w:left="74"/>
              <w:jc w:val="both"/>
              <w:rPr>
                <w:rFonts w:ascii="Arial" w:eastAsia="Arial" w:hAnsi="Arial" w:cs="Arial"/>
                <w:b/>
                <w:sz w:val="20"/>
                <w:lang w:val="it-IT"/>
              </w:rPr>
            </w:pPr>
            <w:r>
              <w:rPr>
                <w:rFonts w:ascii="Arial" w:eastAsia="Arial" w:hAnsi="Arial" w:cs="Arial"/>
                <w:b/>
                <w:color w:val="0033CC"/>
              </w:rPr>
              <w:t>ESPERIENZE PROFESSIONALI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PUNTI per ogni titolo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F6368C" w:rsidRDefault="00506C37" w:rsidP="00506C37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  <w:r w:rsidRPr="00F6368C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77"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Pagina  del  </w:t>
            </w:r>
          </w:p>
          <w:p w:rsidR="00506C37" w:rsidRDefault="00506C37" w:rsidP="00506C37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spacing w:line="259" w:lineRule="auto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Spazio riservato alla Commissione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506C37" w:rsidTr="00506C37">
        <w:trPr>
          <w:trHeight w:val="627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B73E98">
            <w:pPr>
              <w:pStyle w:val="Paragrafoelenco"/>
              <w:numPr>
                <w:ilvl w:val="0"/>
                <w:numId w:val="8"/>
              </w:num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415187">
            <w:pPr>
              <w:ind w:left="74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Esperienze professionali di insegnamento in corsi per il conseguimento di una  certificazione linguistica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68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3 punti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85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B73E98">
            <w:pPr>
              <w:pStyle w:val="Paragrafoelenco"/>
              <w:numPr>
                <w:ilvl w:val="0"/>
                <w:numId w:val="8"/>
              </w:num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41518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Esperienze professionali di insegnamento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  <w:p w:rsidR="00506C37" w:rsidRPr="004F5312" w:rsidRDefault="00506C37" w:rsidP="00415187">
            <w:pPr>
              <w:ind w:left="74" w:right="178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Conduzione di 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laboratoriali extracurricolari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svolte negli ultimi 5 anni  pertinenti alla tipologia di attività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415187">
            <w:pPr>
              <w:ind w:left="168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2 punti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857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B73E98">
            <w:pPr>
              <w:pStyle w:val="Paragrafoelenco"/>
              <w:numPr>
                <w:ilvl w:val="0"/>
                <w:numId w:val="8"/>
              </w:num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41518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Esperienze professionali di insegnamento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  <w:p w:rsidR="00506C37" w:rsidRPr="004F5312" w:rsidRDefault="00506C37" w:rsidP="00415187">
            <w:pPr>
              <w:ind w:left="74" w:right="1291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Realizzazione di </w:t>
            </w:r>
            <w:r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currico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lar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i svolte negli ultimi 5 anni  pertinenti alla tipologia di attività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415187">
            <w:pPr>
              <w:ind w:left="168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0,20 max 1 punto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661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B73E98">
            <w:pPr>
              <w:pStyle w:val="Paragrafoelenco"/>
              <w:numPr>
                <w:ilvl w:val="0"/>
                <w:numId w:val="8"/>
              </w:num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 w:rsidP="00415187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Esperienze pregresse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maturate nell’ambito di progetti PON, POR ecc. in qualità di ESPERTO e/o TUTOR pertinenti alla tipologia di attività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415187">
            <w:pPr>
              <w:ind w:left="168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0,20 max 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Pr="00BD66D1">
              <w:rPr>
                <w:rFonts w:ascii="Arial" w:eastAsia="Arial" w:hAnsi="Arial" w:cs="Arial"/>
                <w:b/>
                <w:sz w:val="20"/>
              </w:rPr>
              <w:t>punto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363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06C37" w:rsidRDefault="00506C37" w:rsidP="00415187">
            <w:pPr>
              <w:ind w:left="7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06C37" w:rsidRDefault="00506C37" w:rsidP="00415187">
            <w:pPr>
              <w:ind w:right="78"/>
              <w:jc w:val="right"/>
            </w:pPr>
            <w:r>
              <w:rPr>
                <w:rFonts w:ascii="Arial" w:eastAsia="Arial" w:hAnsi="Arial" w:cs="Arial"/>
                <w:b/>
              </w:rPr>
              <w:t>TOTALE PUNTEGGI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06C37" w:rsidRDefault="00506C37" w:rsidP="00415187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06C37" w:rsidRDefault="00506C37" w:rsidP="00415187">
            <w:pPr>
              <w:ind w:left="44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06C37" w:rsidRDefault="00506C37" w:rsidP="00415187">
            <w:pPr>
              <w:ind w:left="44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06C37" w:rsidRDefault="00506C37" w:rsidP="00415187">
            <w:pPr>
              <w:ind w:left="44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9904F3" w:rsidRDefault="009904F3"/>
    <w:p w:rsidR="004102DC" w:rsidRDefault="004F5312">
      <w:pPr>
        <w:spacing w:after="0"/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tbl>
      <w:tblPr>
        <w:tblStyle w:val="TableGrid"/>
        <w:tblW w:w="10170" w:type="dxa"/>
        <w:tblInd w:w="-725" w:type="dxa"/>
        <w:tblCellMar>
          <w:top w:w="6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180"/>
        <w:gridCol w:w="9990"/>
      </w:tblGrid>
      <w:tr w:rsidR="004102DC" w:rsidRPr="00F1748A" w:rsidTr="00506C37">
        <w:trPr>
          <w:trHeight w:val="536"/>
        </w:trPr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2DC" w:rsidRDefault="004102DC" w:rsidP="00506C37"/>
        </w:tc>
        <w:tc>
          <w:tcPr>
            <w:tcW w:w="9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E2F3"/>
          </w:tcPr>
          <w:p w:rsidR="004102DC" w:rsidRPr="004F5312" w:rsidRDefault="004102DC" w:rsidP="00506C37">
            <w:pPr>
              <w:ind w:left="1659" w:right="290"/>
              <w:jc w:val="center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4"/>
                <w:lang w:val="it-IT"/>
              </w:rPr>
              <w:t xml:space="preserve">PROPOSTA PROGETTUALE </w:t>
            </w:r>
            <w:r w:rsidRPr="004F5312">
              <w:rPr>
                <w:rFonts w:ascii="Times New Roman" w:eastAsia="Times New Roman" w:hAnsi="Times New Roman" w:cs="Times New Roman"/>
                <w:b/>
                <w:sz w:val="28"/>
                <w:lang w:val="it-IT"/>
              </w:rPr>
              <w:t xml:space="preserve">  </w:t>
            </w:r>
            <w:r w:rsidR="00B07F93">
              <w:rPr>
                <w:rFonts w:ascii="Times New Roman" w:eastAsia="Times New Roman" w:hAnsi="Times New Roman" w:cs="Times New Roman"/>
                <w:b/>
                <w:sz w:val="28"/>
                <w:lang w:val="it-IT"/>
              </w:rPr>
              <w:t xml:space="preserve">ESPERTO LINGUA INGLESE </w:t>
            </w:r>
            <w:r w:rsidRPr="004F5312">
              <w:rPr>
                <w:rFonts w:ascii="Arial" w:eastAsia="Arial" w:hAnsi="Arial" w:cs="Arial"/>
                <w:b/>
                <w:lang w:val="it-IT"/>
              </w:rPr>
              <w:t>dell’intervento che si intende svolgere per l’attività richiesta</w:t>
            </w:r>
            <w:r w:rsidRPr="004F531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</w:tr>
    </w:tbl>
    <w:p w:rsidR="00A43A90" w:rsidRPr="006F209C" w:rsidRDefault="00A43A90">
      <w:pPr>
        <w:rPr>
          <w:lang w:val="it-IT"/>
        </w:rPr>
      </w:pPr>
    </w:p>
    <w:tbl>
      <w:tblPr>
        <w:tblStyle w:val="TableGrid"/>
        <w:tblW w:w="10103" w:type="dxa"/>
        <w:tblInd w:w="-725" w:type="dxa"/>
        <w:tblLayout w:type="fixed"/>
        <w:tblCellMar>
          <w:top w:w="6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6284"/>
        <w:gridCol w:w="1973"/>
        <w:gridCol w:w="923"/>
        <w:gridCol w:w="923"/>
      </w:tblGrid>
      <w:tr w:rsidR="00A43A90" w:rsidTr="00A43A90">
        <w:trPr>
          <w:trHeight w:val="424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506C37">
            <w:pPr>
              <w:ind w:left="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506C37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506C37">
            <w:pPr>
              <w:ind w:left="36"/>
            </w:pPr>
            <w:r>
              <w:rPr>
                <w:rFonts w:ascii="Arial" w:eastAsia="Arial" w:hAnsi="Arial" w:cs="Arial"/>
                <w:b/>
              </w:rPr>
              <w:t>PUNTI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506C37">
            <w:pPr>
              <w:ind w:left="36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18"/>
              </w:rPr>
              <w:t>Spazio riservato alla Commissione</w:t>
            </w:r>
          </w:p>
        </w:tc>
      </w:tr>
      <w:tr w:rsidR="00A43A90" w:rsidTr="00A43A90">
        <w:trPr>
          <w:trHeight w:val="701"/>
        </w:trPr>
        <w:tc>
          <w:tcPr>
            <w:tcW w:w="6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4F5312" w:rsidRDefault="00A43A90" w:rsidP="00506C37">
            <w:pPr>
              <w:ind w:left="3"/>
              <w:rPr>
                <w:lang w:val="it-IT"/>
              </w:rPr>
            </w:pPr>
            <w:r w:rsidRPr="004F5312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 xml:space="preserve">Struttura e obiettivi didattico/formativi del modulo: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506C37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Struttura e obiettivi assenti, incoerenti, poco sviluppati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506C37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506C37">
            <w:pPr>
              <w:ind w:right="66"/>
              <w:jc w:val="center"/>
              <w:rPr>
                <w:rFonts w:ascii="Arial" w:eastAsia="Arial" w:hAnsi="Arial" w:cs="Arial"/>
              </w:rPr>
            </w:pPr>
          </w:p>
        </w:tc>
      </w:tr>
      <w:tr w:rsidR="00A43A90" w:rsidRPr="003E7A02" w:rsidTr="00A43A90">
        <w:trPr>
          <w:trHeight w:val="69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3A90" w:rsidRDefault="00A43A90" w:rsidP="00506C37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506C37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Struttura e obiettivi imprecisi, superficiali, poco chiari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3E7A02" w:rsidRDefault="00A43A90" w:rsidP="00506C37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3E7A02" w:rsidRDefault="00A43A90" w:rsidP="00506C37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A43A90" w:rsidRPr="003E7A02" w:rsidTr="00A43A90">
        <w:trPr>
          <w:trHeight w:val="69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3E7A02" w:rsidRDefault="00A43A90" w:rsidP="00506C37">
            <w:pPr>
              <w:rPr>
                <w:lang w:val="it-IT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506C37">
            <w:pPr>
              <w:ind w:right="2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Struttura e obiettivi chiari, pertinenti, coerenti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3E7A02" w:rsidRDefault="00A43A90" w:rsidP="00506C37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506C37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A43A90" w:rsidRPr="003E7A02" w:rsidTr="00A43A90">
        <w:trPr>
          <w:trHeight w:val="698"/>
        </w:trPr>
        <w:tc>
          <w:tcPr>
            <w:tcW w:w="6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3E7A02" w:rsidRDefault="00A43A90" w:rsidP="00506C37">
            <w:pPr>
              <w:ind w:left="3"/>
              <w:rPr>
                <w:lang w:val="it-IT"/>
              </w:rPr>
            </w:pPr>
            <w:r w:rsidRPr="003E7A02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>Contenuti: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506C37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Contenuti assenti, incoerenti, poco sviluppati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3E7A02" w:rsidRDefault="00A43A90" w:rsidP="00506C37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 xml:space="preserve">0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3E7A02" w:rsidRDefault="00A43A90" w:rsidP="00506C37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A43A90" w:rsidTr="00A43A90">
        <w:trPr>
          <w:trHeight w:val="469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3A90" w:rsidRPr="003E7A02" w:rsidRDefault="00A43A90" w:rsidP="00506C37">
            <w:pPr>
              <w:rPr>
                <w:lang w:val="it-IT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506C37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>Contenuti imprecisi, superficiali, poco chiari</w:t>
            </w:r>
            <w:r w:rsidRPr="004F5312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3E7A02" w:rsidRDefault="00A43A90" w:rsidP="00506C37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3E7A02" w:rsidRDefault="00A43A90" w:rsidP="00506C37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A43A90" w:rsidTr="00A43A90">
        <w:trPr>
          <w:trHeight w:val="46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506C37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506C37">
            <w:r>
              <w:rPr>
                <w:rFonts w:ascii="Arial" w:eastAsia="Arial" w:hAnsi="Arial" w:cs="Arial"/>
                <w:sz w:val="20"/>
              </w:rPr>
              <w:t>Contenuti chiari, pertinenti, coerenti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3E7A02" w:rsidRDefault="00A43A90" w:rsidP="00506C37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506C37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A43A90" w:rsidTr="00A43A90">
        <w:trPr>
          <w:trHeight w:val="698"/>
        </w:trPr>
        <w:tc>
          <w:tcPr>
            <w:tcW w:w="6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506C37">
            <w:pPr>
              <w:ind w:left="3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>Metodologie didattiche: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506C37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Metodologie didattiche assenti, incoerenti, poco sviluppate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506C37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506C37">
            <w:pPr>
              <w:ind w:right="66"/>
              <w:jc w:val="center"/>
              <w:rPr>
                <w:rFonts w:ascii="Arial" w:eastAsia="Arial" w:hAnsi="Arial" w:cs="Arial"/>
              </w:rPr>
            </w:pPr>
          </w:p>
        </w:tc>
      </w:tr>
      <w:tr w:rsidR="00A43A90" w:rsidTr="00A43A90">
        <w:trPr>
          <w:trHeight w:val="701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3A90" w:rsidRDefault="00A43A90" w:rsidP="00506C37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506C37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Metodologie didattiche imprecise, superficiali, poco chiare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3E7A02" w:rsidRDefault="00A43A90" w:rsidP="00506C37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3E7A02" w:rsidRDefault="00A43A90" w:rsidP="00506C37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A43A90" w:rsidTr="00A43A90">
        <w:trPr>
          <w:trHeight w:val="69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506C37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506C37">
            <w:pPr>
              <w:spacing w:after="2" w:line="239" w:lineRule="auto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Metodologie didattiche chiare, pertinenti, </w:t>
            </w:r>
          </w:p>
          <w:p w:rsidR="00A43A90" w:rsidRPr="004F5312" w:rsidRDefault="00A43A90" w:rsidP="00506C37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coerenti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3E7A02" w:rsidRDefault="00A43A90" w:rsidP="00506C37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506C37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A43A90" w:rsidTr="00A43A90">
        <w:trPr>
          <w:trHeight w:val="698"/>
        </w:trPr>
        <w:tc>
          <w:tcPr>
            <w:tcW w:w="6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506C37">
            <w:pPr>
              <w:ind w:left="3"/>
            </w:pPr>
            <w:r>
              <w:rPr>
                <w:rFonts w:ascii="Times New Roman" w:eastAsia="Times New Roman" w:hAnsi="Times New Roman" w:cs="Times New Roman"/>
                <w:i/>
                <w:sz w:val="23"/>
              </w:rPr>
              <w:t>Risultati attesi: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506C37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Risultati attesi assenti, incoerenti, poco sviluppati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506C37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506C37">
            <w:pPr>
              <w:ind w:right="66"/>
              <w:jc w:val="center"/>
              <w:rPr>
                <w:rFonts w:ascii="Arial" w:eastAsia="Arial" w:hAnsi="Arial" w:cs="Arial"/>
              </w:rPr>
            </w:pPr>
          </w:p>
        </w:tc>
      </w:tr>
      <w:tr w:rsidR="00A43A90" w:rsidTr="00A43A90">
        <w:trPr>
          <w:trHeight w:val="46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3A90" w:rsidRDefault="00A43A90" w:rsidP="00506C37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506C37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Risultati attesi imprecisi, superficiali, poco chiari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3E7A02" w:rsidRDefault="00A43A90" w:rsidP="00506C37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3E7A02" w:rsidRDefault="00A43A90" w:rsidP="00506C37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A43A90" w:rsidTr="00A43A90">
        <w:trPr>
          <w:trHeight w:val="46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506C37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506C37">
            <w:pPr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Risultati attesi chiari, pertinenti, coerenti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3E7A02" w:rsidRDefault="00A43A90" w:rsidP="00506C37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506C37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A43A90" w:rsidTr="00A43A90">
        <w:trPr>
          <w:trHeight w:val="929"/>
        </w:trPr>
        <w:tc>
          <w:tcPr>
            <w:tcW w:w="6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506C37">
            <w:pPr>
              <w:ind w:left="3"/>
              <w:rPr>
                <w:lang w:val="it-IT"/>
              </w:rPr>
            </w:pPr>
            <w:r w:rsidRPr="004F5312">
              <w:rPr>
                <w:rFonts w:ascii="Times New Roman" w:eastAsia="Times New Roman" w:hAnsi="Times New Roman" w:cs="Times New Roman"/>
                <w:i/>
                <w:sz w:val="23"/>
                <w:lang w:val="it-IT"/>
              </w:rPr>
              <w:t>Modalità di verifica e valutazione:</w:t>
            </w:r>
            <w:r w:rsidRPr="004F531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506C37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Modalità di verifica e valutazione assenti, incoerenti, poco sviluppati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506C37">
            <w:pPr>
              <w:ind w:right="66"/>
              <w:jc w:val="center"/>
            </w:pPr>
            <w:r>
              <w:rPr>
                <w:rFonts w:ascii="Arial" w:eastAsia="Arial" w:hAnsi="Arial" w:cs="Arial"/>
              </w:rPr>
              <w:t xml:space="preserve">0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506C37">
            <w:pPr>
              <w:ind w:right="66"/>
              <w:jc w:val="center"/>
              <w:rPr>
                <w:rFonts w:ascii="Arial" w:eastAsia="Arial" w:hAnsi="Arial" w:cs="Arial"/>
              </w:rPr>
            </w:pPr>
          </w:p>
        </w:tc>
      </w:tr>
      <w:tr w:rsidR="00A43A90" w:rsidTr="00A43A90">
        <w:trPr>
          <w:trHeight w:val="69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3A90" w:rsidRDefault="00A43A90" w:rsidP="00506C37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506C37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Modalità di verifica e valutazione imprecise, superficiali, poco chiare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3E7A02" w:rsidRDefault="00A43A90" w:rsidP="00506C37">
            <w:pPr>
              <w:ind w:right="66"/>
              <w:jc w:val="center"/>
              <w:rPr>
                <w:lang w:val="it-IT"/>
              </w:rPr>
            </w:pPr>
            <w:r w:rsidRPr="003E7A02">
              <w:rPr>
                <w:rFonts w:ascii="Arial" w:eastAsia="Arial" w:hAnsi="Arial" w:cs="Arial"/>
                <w:lang w:val="it-IT"/>
              </w:rPr>
              <w:t>0.</w:t>
            </w:r>
            <w:r>
              <w:rPr>
                <w:rFonts w:ascii="Arial" w:eastAsia="Arial" w:hAnsi="Arial" w:cs="Arial"/>
                <w:lang w:val="it-IT"/>
              </w:rPr>
              <w:t>5</w:t>
            </w:r>
            <w:r w:rsidRPr="003E7A02">
              <w:rPr>
                <w:rFonts w:ascii="Arial" w:eastAsia="Arial" w:hAnsi="Arial" w:cs="Arial"/>
                <w:lang w:val="it-IT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3E7A02" w:rsidRDefault="00A43A90" w:rsidP="00506C37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A43A90" w:rsidTr="00A43A90">
        <w:trPr>
          <w:trHeight w:val="698"/>
        </w:trPr>
        <w:tc>
          <w:tcPr>
            <w:tcW w:w="6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506C37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506C37">
            <w:pPr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Modalità di verifica e valutazione chiare, pertinenti, coerenti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3E7A02" w:rsidRDefault="00A43A90" w:rsidP="00506C37">
            <w:pPr>
              <w:ind w:right="66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lang w:val="it-IT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506C37">
            <w:pPr>
              <w:ind w:right="66"/>
              <w:jc w:val="center"/>
              <w:rPr>
                <w:rFonts w:ascii="Arial" w:eastAsia="Arial" w:hAnsi="Arial" w:cs="Arial"/>
                <w:lang w:val="it-IT"/>
              </w:rPr>
            </w:pPr>
          </w:p>
        </w:tc>
      </w:tr>
      <w:tr w:rsidR="00A43A90" w:rsidTr="00A43A90">
        <w:trPr>
          <w:trHeight w:val="533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B07F93">
            <w:pPr>
              <w:ind w:right="61"/>
            </w:pPr>
            <w:r>
              <w:rPr>
                <w:rFonts w:ascii="Arial" w:eastAsia="Arial" w:hAnsi="Arial" w:cs="Arial"/>
                <w:b/>
              </w:rPr>
              <w:t xml:space="preserve">                                                               TOTALE PUNTEGGIO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B07F93">
            <w:pPr>
              <w:ind w:right="61"/>
              <w:rPr>
                <w:rFonts w:ascii="Arial" w:eastAsia="Arial" w:hAnsi="Arial" w:cs="Arial"/>
                <w:b/>
              </w:rPr>
            </w:pPr>
          </w:p>
        </w:tc>
      </w:tr>
    </w:tbl>
    <w:p w:rsidR="009904F3" w:rsidRPr="00B07F93" w:rsidRDefault="009904F3" w:rsidP="00B07F93">
      <w:pPr>
        <w:spacing w:after="0"/>
        <w:jc w:val="both"/>
      </w:pPr>
    </w:p>
    <w:p w:rsidR="00B07F93" w:rsidRDefault="00B07F93"/>
    <w:tbl>
      <w:tblPr>
        <w:tblStyle w:val="TableGrid"/>
        <w:tblW w:w="10183" w:type="dxa"/>
        <w:tblInd w:w="-64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0183"/>
      </w:tblGrid>
      <w:tr w:rsidR="00B07F93" w:rsidRPr="00B07F93" w:rsidTr="008B2F38">
        <w:trPr>
          <w:trHeight w:val="718"/>
        </w:trPr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7F93" w:rsidRPr="008B2F38" w:rsidRDefault="00B07F93" w:rsidP="00B07F93">
            <w:pPr>
              <w:pStyle w:val="Paragrafoelenco"/>
              <w:numPr>
                <w:ilvl w:val="0"/>
                <w:numId w:val="10"/>
              </w:numPr>
              <w:jc w:val="both"/>
              <w:rPr>
                <w:b/>
                <w:sz w:val="24"/>
                <w:lang w:val="it-IT"/>
              </w:rPr>
            </w:pPr>
            <w:r w:rsidRPr="008B2F38">
              <w:rPr>
                <w:b/>
                <w:sz w:val="24"/>
                <w:lang w:val="it-IT"/>
              </w:rPr>
              <w:t>Percorsi di orientamento e formazione per il potenziamento delle STEM, digitali e innovazione, finalizzate alla promozione di pari opportunità di genere</w:t>
            </w:r>
          </w:p>
          <w:p w:rsidR="00B07F93" w:rsidRPr="008B2F38" w:rsidRDefault="00B07F93" w:rsidP="00B07F93">
            <w:pPr>
              <w:pStyle w:val="Paragrafoelenco"/>
              <w:numPr>
                <w:ilvl w:val="0"/>
                <w:numId w:val="10"/>
              </w:numPr>
              <w:jc w:val="both"/>
              <w:rPr>
                <w:b/>
                <w:sz w:val="24"/>
                <w:lang w:val="it-IT"/>
              </w:rPr>
            </w:pPr>
            <w:r w:rsidRPr="008B2F38">
              <w:rPr>
                <w:b/>
                <w:sz w:val="24"/>
                <w:lang w:val="it-IT"/>
              </w:rPr>
              <w:t>Percorsi di formazione per il potenziamento delle competenze linguistiche degli studenti</w:t>
            </w:r>
            <w:r w:rsidRPr="008B2F38">
              <w:rPr>
                <w:b/>
                <w:color w:val="1F3864" w:themeColor="accent5" w:themeShade="80"/>
                <w:sz w:val="40"/>
                <w:lang w:val="it-IT"/>
              </w:rPr>
              <w:t xml:space="preserve"> </w:t>
            </w:r>
          </w:p>
          <w:p w:rsidR="00B07F93" w:rsidRPr="00B07F93" w:rsidRDefault="00B07F93" w:rsidP="00B07F93">
            <w:pPr>
              <w:pStyle w:val="Paragrafoelenco"/>
              <w:ind w:left="1080"/>
              <w:jc w:val="both"/>
              <w:rPr>
                <w:b/>
                <w:lang w:val="it-IT"/>
              </w:rPr>
            </w:pPr>
            <w:r w:rsidRPr="008B2F38">
              <w:rPr>
                <w:b/>
                <w:color w:val="1F3864" w:themeColor="accent5" w:themeShade="80"/>
                <w:sz w:val="40"/>
                <w:lang w:val="it-IT"/>
              </w:rPr>
              <w:lastRenderedPageBreak/>
              <w:t xml:space="preserve">                                         </w:t>
            </w:r>
            <w:r w:rsidRPr="008B2F38">
              <w:rPr>
                <w:b/>
                <w:color w:val="1F3864" w:themeColor="accent5" w:themeShade="80"/>
                <w:sz w:val="48"/>
                <w:lang w:val="it-IT"/>
              </w:rPr>
              <w:t>TUTOR</w:t>
            </w:r>
          </w:p>
        </w:tc>
      </w:tr>
    </w:tbl>
    <w:p w:rsidR="00506C37" w:rsidRDefault="00506C37"/>
    <w:tbl>
      <w:tblPr>
        <w:tblStyle w:val="TableGrid"/>
        <w:tblW w:w="9914" w:type="dxa"/>
        <w:tblInd w:w="-64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295"/>
        <w:gridCol w:w="3495"/>
        <w:gridCol w:w="1540"/>
        <w:gridCol w:w="1528"/>
        <w:gridCol w:w="1528"/>
        <w:gridCol w:w="1528"/>
      </w:tblGrid>
      <w:tr w:rsidR="00506C37" w:rsidTr="00506C37">
        <w:trPr>
          <w:trHeight w:val="71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B73E98" w:rsidRDefault="00506C37" w:rsidP="00506C37">
            <w:pPr>
              <w:ind w:left="79"/>
              <w:rPr>
                <w:lang w:val="it-IT"/>
              </w:rPr>
            </w:pPr>
            <w:r w:rsidRPr="00B73E98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B73E98" w:rsidRDefault="00506C37" w:rsidP="00506C37">
            <w:pPr>
              <w:ind w:left="79"/>
              <w:rPr>
                <w:lang w:val="it-IT"/>
              </w:rPr>
            </w:pPr>
            <w:r w:rsidRPr="00B73E98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PUNTI per ogni titolo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F6368C" w:rsidRDefault="00506C37" w:rsidP="00506C37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  <w:r w:rsidRPr="00F6368C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77"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Pagina  del  </w:t>
            </w:r>
          </w:p>
          <w:p w:rsidR="00506C37" w:rsidRDefault="00506C37" w:rsidP="00506C37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spacing w:line="259" w:lineRule="auto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Spazio riservato alla Commissione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506C37" w:rsidRPr="00F1748A" w:rsidTr="00506C37">
        <w:trPr>
          <w:trHeight w:val="629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79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Laurea del vecchio ordinamento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(o diploma di laurea)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Laurea specialistica o </w:t>
            </w:r>
            <w:hyperlink r:id="rId11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Laurea</w:t>
              </w:r>
            </w:hyperlink>
            <w:hyperlink r:id="rId12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 xml:space="preserve"> </w:t>
              </w:r>
            </w:hyperlink>
            <w:hyperlink r:id="rId13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magistrale</w:t>
              </w:r>
            </w:hyperlink>
            <w:hyperlink r:id="rId14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 xml:space="preserve"> </w:t>
              </w:r>
            </w:hyperlink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6C37" w:rsidRPr="004F5312" w:rsidRDefault="00506C37">
            <w:pPr>
              <w:ind w:left="43"/>
              <w:jc w:val="center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Pr="004F5312" w:rsidRDefault="00506C37">
            <w:pPr>
              <w:ind w:left="43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Pr="004F5312" w:rsidRDefault="00506C37">
            <w:pPr>
              <w:ind w:left="43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Pr="004F5312" w:rsidRDefault="00506C37">
            <w:pPr>
              <w:ind w:left="43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</w:tr>
      <w:tr w:rsidR="00506C37" w:rsidTr="00506C37">
        <w:trPr>
          <w:trHeight w:val="401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16"/>
                <w:lang w:val="it-IT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9"/>
            </w:pPr>
            <w:r>
              <w:rPr>
                <w:rFonts w:ascii="Arial" w:eastAsia="Arial" w:hAnsi="Arial" w:cs="Arial"/>
                <w:sz w:val="16"/>
              </w:rPr>
              <w:t xml:space="preserve">Votazione fino a 99/110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Default="00506C37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4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39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9"/>
            </w:pPr>
            <w:r>
              <w:rPr>
                <w:rFonts w:ascii="Arial" w:eastAsia="Arial" w:hAnsi="Arial" w:cs="Arial"/>
                <w:sz w:val="16"/>
              </w:rPr>
              <w:t xml:space="preserve">Votazione da 100/110 a 109/110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Default="00506C37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8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401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9"/>
            </w:pPr>
            <w:r>
              <w:rPr>
                <w:rFonts w:ascii="Arial" w:eastAsia="Arial" w:hAnsi="Arial" w:cs="Arial"/>
                <w:sz w:val="16"/>
              </w:rPr>
              <w:t xml:space="preserve">Votazione 110/110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Default="00506C37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9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39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9"/>
            </w:pPr>
            <w:r>
              <w:rPr>
                <w:rFonts w:ascii="Arial" w:eastAsia="Arial" w:hAnsi="Arial" w:cs="Arial"/>
                <w:sz w:val="16"/>
              </w:rPr>
              <w:t xml:space="preserve">Votazione 110/110 con lode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10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629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Diploma di maturità – Titolo di studio di scuola secondaria di secondo grado </w:t>
            </w:r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>(non cumulabile con la Laurea)</w:t>
            </w: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:rsidR="00BD66D1" w:rsidRDefault="00BD66D1"/>
    <w:tbl>
      <w:tblPr>
        <w:tblStyle w:val="TableGrid"/>
        <w:tblW w:w="9913" w:type="dxa"/>
        <w:tblInd w:w="-64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353"/>
        <w:gridCol w:w="3440"/>
        <w:gridCol w:w="1530"/>
        <w:gridCol w:w="1530"/>
        <w:gridCol w:w="1530"/>
        <w:gridCol w:w="1530"/>
      </w:tblGrid>
      <w:tr w:rsidR="00506C37" w:rsidTr="00506C37">
        <w:trPr>
          <w:trHeight w:val="401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79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Pr="004F5312" w:rsidRDefault="00506C37" w:rsidP="00506C37">
            <w:pPr>
              <w:ind w:left="79"/>
              <w:rPr>
                <w:rFonts w:ascii="Arial" w:eastAsia="Arial" w:hAnsi="Arial" w:cs="Arial"/>
                <w:b/>
                <w:sz w:val="20"/>
                <w:lang w:val="it-IT"/>
              </w:rPr>
            </w:pPr>
            <w:r>
              <w:rPr>
                <w:rFonts w:ascii="Arial" w:eastAsia="Arial" w:hAnsi="Arial" w:cs="Arial"/>
                <w:b/>
                <w:color w:val="0033CC"/>
              </w:rPr>
              <w:t>TITOLI CULTURALI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PUNTI per ogni titolo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F6368C" w:rsidRDefault="00506C37" w:rsidP="00506C37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  <w:r w:rsidRPr="00F6368C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77"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Pagina  del  </w:t>
            </w:r>
          </w:p>
          <w:p w:rsidR="00506C37" w:rsidRDefault="00506C37" w:rsidP="00506C37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spacing w:line="259" w:lineRule="auto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Spazio riservato alla Commissione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506C37" w:rsidTr="00506C37">
        <w:trPr>
          <w:trHeight w:val="401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Pr="004F5312" w:rsidRDefault="00506C37" w:rsidP="006B72BD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Titolo di studio di livello Universitario conseguito oltra al titolo richiesto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1,5  max 3 punti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401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6C37" w:rsidRPr="004F5312" w:rsidRDefault="00506C37" w:rsidP="006B72BD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Dottorato di ricerca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pertinente con l’indirizzo specifico del modulo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698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6B72BD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3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 w:rsidP="006B72BD">
            <w:pPr>
              <w:ind w:left="79" w:right="1757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Master universitario di a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l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meno 1500 ore – 60 CFU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pertinente con l’indirizzo specifico del modul</w:t>
            </w:r>
            <w:r>
              <w:rPr>
                <w:rFonts w:ascii="Arial" w:eastAsia="Arial" w:hAnsi="Arial" w:cs="Arial"/>
                <w:sz w:val="20"/>
                <w:lang w:val="it-IT"/>
              </w:rPr>
              <w:t>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D04348" w:rsidRDefault="00506C37" w:rsidP="006B72BD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max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  <w:r w:rsidRPr="00D04348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506C37" w:rsidTr="00506C37">
        <w:trPr>
          <w:trHeight w:val="86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6B72BD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4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6B72BD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Diploma di specializzazione/perfezionamento post-laurea  </w:t>
            </w:r>
          </w:p>
          <w:p w:rsidR="00506C37" w:rsidRPr="004F5312" w:rsidRDefault="00506C37" w:rsidP="006B72BD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pertinente con l’indirizzo specifico del modulo </w:t>
            </w:r>
          </w:p>
          <w:p w:rsidR="00506C37" w:rsidRPr="004F5312" w:rsidRDefault="00506C37" w:rsidP="006B72BD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>(non si valutano i titoli SISS e TFA e il titolo di specializzazione per il sostegno)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D04348" w:rsidRDefault="00506C37" w:rsidP="006B72BD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0,50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max 1,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50 punti</w:t>
            </w:r>
            <w:r w:rsidRPr="00D04348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506C37" w:rsidTr="00506C37">
        <w:trPr>
          <w:trHeight w:val="629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6B72BD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5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6B72BD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Certificazioni informatiche: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ECDL, Microsoft Office Specialist, IC3, MCAS, ICL, P.E.K.I.T., EIPASS 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D04348" w:rsidRDefault="00506C37" w:rsidP="006B72BD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max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506C37" w:rsidTr="00506C37">
        <w:trPr>
          <w:trHeight w:val="629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6B72BD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6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 w:rsidP="006B72BD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Altre certificazioni informatiche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documentate e di almeno 25 ore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1,50 punti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629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6B72BD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7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6B72BD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Attestato di frequenza corso di formazione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  <w:p w:rsidR="00506C37" w:rsidRPr="004F5312" w:rsidRDefault="00506C37" w:rsidP="006B72BD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Corsi di formazione attinenti di durata minima di 10 ore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258" w:right="23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 max 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punti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258" w:right="237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258" w:right="237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258" w:right="237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629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6B72BD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8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 w:rsidP="006B72BD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Partecipazione a seminari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pertinenti con l’indirizzo specifico del modulo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0,10 max 0,30 punti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667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6B72BD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9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 w:rsidP="006B72BD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Pubblicazioni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inerenti le tematiche del progetto/attività  </w:t>
            </w:r>
          </w:p>
          <w:p w:rsidR="00506C37" w:rsidRPr="004F5312" w:rsidRDefault="00506C37" w:rsidP="006B72BD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(gli articoli devono essere pubblicati su testate e/o riviste registrate, anche on line)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6B72BD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1 punto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629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6B72BD">
            <w:pPr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>10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6B72BD">
            <w:pPr>
              <w:ind w:left="79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Certificazione linguistica</w:t>
            </w:r>
            <w:r w:rsidRPr="004F531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prevista dal quadro comune europeo di riferimento per la conoscenza delle lingue (QCER): LIVELLO C2 – C1 – B2 – B1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68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1,5 punti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6B72BD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583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9"/>
            </w:pPr>
            <w:r>
              <w:rPr>
                <w:rFonts w:ascii="Arial" w:eastAsia="Arial" w:hAnsi="Arial" w:cs="Arial"/>
                <w:b/>
                <w:sz w:val="16"/>
              </w:rPr>
              <w:t xml:space="preserve">11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spacing w:after="8"/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Abilitazione all’insegnamento dell’INGLESE </w:t>
            </w: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(solo per i TUTOR dei </w:t>
            </w:r>
          </w:p>
          <w:p w:rsidR="00506C37" w:rsidRPr="004F5312" w:rsidRDefault="00506C37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16"/>
                <w:lang w:val="it-IT"/>
              </w:rPr>
              <w:t>per</w:t>
            </w:r>
            <w:r w:rsidRPr="004F5312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sz w:val="16"/>
                <w:lang w:val="it-IT"/>
              </w:rPr>
              <w:t>i “Percorsi di formazione per il potenziamento delle competenze linguistiche degli studenti”)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:rsidR="006B72BD" w:rsidRDefault="006B72BD"/>
    <w:tbl>
      <w:tblPr>
        <w:tblStyle w:val="TableGrid"/>
        <w:tblW w:w="9913" w:type="dxa"/>
        <w:tblInd w:w="-64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353"/>
        <w:gridCol w:w="3530"/>
        <w:gridCol w:w="1440"/>
        <w:gridCol w:w="1440"/>
        <w:gridCol w:w="1440"/>
        <w:gridCol w:w="1710"/>
      </w:tblGrid>
      <w:tr w:rsidR="00506C37" w:rsidTr="00A43A90">
        <w:trPr>
          <w:trHeight w:val="857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ind w:left="79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506C37">
            <w:pPr>
              <w:ind w:left="79"/>
              <w:rPr>
                <w:rFonts w:ascii="Arial" w:eastAsia="Arial" w:hAnsi="Arial" w:cs="Arial"/>
                <w:b/>
                <w:sz w:val="20"/>
                <w:lang w:val="it-IT"/>
              </w:rPr>
            </w:pPr>
            <w:r>
              <w:rPr>
                <w:rFonts w:ascii="Arial" w:eastAsia="Arial" w:hAnsi="Arial" w:cs="Arial"/>
                <w:b/>
                <w:color w:val="0033CC"/>
              </w:rPr>
              <w:t>ESPERIENZE PROFESSIONALI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PUNTI per ogni titolo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F6368C" w:rsidRDefault="00506C37" w:rsidP="00506C37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  <w:r w:rsidRPr="00F6368C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77"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Pagina  del  </w:t>
            </w:r>
          </w:p>
          <w:p w:rsidR="00506C37" w:rsidRDefault="00506C37" w:rsidP="00506C37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spacing w:line="259" w:lineRule="auto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Spazio riservato alla Commissione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506C37" w:rsidTr="00A43A90">
        <w:trPr>
          <w:trHeight w:val="857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Esperienze professionali di insegnamento  </w:t>
            </w:r>
          </w:p>
          <w:p w:rsidR="00506C37" w:rsidRPr="004F5312" w:rsidRDefault="00506C37">
            <w:pPr>
              <w:ind w:left="79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Conduzione di 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laboratoriali extracurricolari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svolte negli ultimi 5 anni pertinenti alla tipologia di attività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172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2 punti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A43A90">
        <w:trPr>
          <w:trHeight w:val="629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Esperienze professionali di insegnamento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  <w:p w:rsidR="00506C37" w:rsidRPr="004F5312" w:rsidRDefault="00506C37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Realizzazione di 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curricular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i svolte negli ultimi 5 anni pertinenti alla tipologia di attività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72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Pr="003F15BF">
              <w:rPr>
                <w:rFonts w:ascii="Arial" w:eastAsia="Arial" w:hAnsi="Arial" w:cs="Arial"/>
                <w:b/>
                <w:sz w:val="20"/>
              </w:rPr>
              <w:t>punti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A43A90">
        <w:trPr>
          <w:trHeight w:val="629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3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>
            <w:pPr>
              <w:ind w:left="79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Esperienze pregresse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maturate nell’ambito di progetti PON, POR ecc. in qualità di ESPERTO e/o TUTOR pertinenti alla tipologia di attività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72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0,20 max 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Pr="003F15BF">
              <w:rPr>
                <w:rFonts w:ascii="Arial" w:eastAsia="Arial" w:hAnsi="Arial" w:cs="Arial"/>
                <w:b/>
                <w:sz w:val="20"/>
              </w:rPr>
              <w:t>punto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A43A90">
        <w:trPr>
          <w:trHeight w:val="423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>
            <w:pPr>
              <w:ind w:left="7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right="81"/>
              <w:jc w:val="right"/>
            </w:pPr>
            <w:r>
              <w:rPr>
                <w:rFonts w:ascii="Arial" w:eastAsia="Arial" w:hAnsi="Arial" w:cs="Arial"/>
                <w:b/>
              </w:rPr>
              <w:t>TOTALE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4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4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>
            <w:pPr>
              <w:ind w:left="43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:rsidR="00464201" w:rsidRPr="006F209C" w:rsidRDefault="00464201" w:rsidP="006F209C">
      <w:pPr>
        <w:spacing w:after="158"/>
      </w:pPr>
    </w:p>
    <w:p w:rsidR="00A43A90" w:rsidRDefault="00A43A90" w:rsidP="006B72BD">
      <w:pPr>
        <w:spacing w:after="0"/>
        <w:jc w:val="both"/>
      </w:pPr>
    </w:p>
    <w:p w:rsidR="00A43A90" w:rsidRDefault="00A43A90" w:rsidP="006B72BD">
      <w:pPr>
        <w:spacing w:after="0"/>
        <w:jc w:val="both"/>
      </w:pPr>
    </w:p>
    <w:tbl>
      <w:tblPr>
        <w:tblStyle w:val="TableGrid"/>
        <w:tblW w:w="9956" w:type="dxa"/>
        <w:tblInd w:w="-157" w:type="dxa"/>
        <w:tblCellMar>
          <w:top w:w="7" w:type="dxa"/>
          <w:left w:w="5" w:type="dxa"/>
          <w:right w:w="30" w:type="dxa"/>
        </w:tblCellMar>
        <w:tblLook w:val="04A0" w:firstRow="1" w:lastRow="0" w:firstColumn="1" w:lastColumn="0" w:noHBand="0" w:noVBand="1"/>
      </w:tblPr>
      <w:tblGrid>
        <w:gridCol w:w="352"/>
        <w:gridCol w:w="9604"/>
      </w:tblGrid>
      <w:tr w:rsidR="009904F3" w:rsidRPr="00F1748A" w:rsidTr="00464201">
        <w:trPr>
          <w:trHeight w:val="560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904F3" w:rsidRDefault="009904F3"/>
        </w:tc>
        <w:tc>
          <w:tcPr>
            <w:tcW w:w="9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904F3" w:rsidRPr="003613EA" w:rsidRDefault="004F5312">
            <w:pPr>
              <w:spacing w:after="22"/>
              <w:ind w:right="329"/>
              <w:jc w:val="center"/>
              <w:rPr>
                <w:color w:val="1F3864" w:themeColor="accent5" w:themeShade="80"/>
                <w:sz w:val="28"/>
                <w:lang w:val="it-IT"/>
              </w:rPr>
            </w:pPr>
            <w:r w:rsidRPr="003613EA">
              <w:rPr>
                <w:rFonts w:ascii="Arial" w:eastAsia="Arial" w:hAnsi="Arial" w:cs="Arial"/>
                <w:b/>
                <w:color w:val="1F3864" w:themeColor="accent5" w:themeShade="80"/>
                <w:sz w:val="32"/>
                <w:lang w:val="it-IT"/>
              </w:rPr>
              <w:t xml:space="preserve">GRUPPO DI LAVORO </w:t>
            </w:r>
          </w:p>
          <w:p w:rsidR="009904F3" w:rsidRPr="004F5312" w:rsidRDefault="004F5312">
            <w:pPr>
              <w:ind w:left="442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4"/>
                <w:lang w:val="it-IT"/>
              </w:rPr>
              <w:t>Attività tecnica del gruppo di lavoro per l’orientamento e il tutoraggio per le STEM</w:t>
            </w:r>
            <w:r w:rsidRPr="004F5312">
              <w:rPr>
                <w:rFonts w:ascii="Arial" w:eastAsia="Arial" w:hAnsi="Arial" w:cs="Arial"/>
                <w:b/>
                <w:sz w:val="28"/>
                <w:lang w:val="it-IT"/>
              </w:rPr>
              <w:t xml:space="preserve"> </w:t>
            </w:r>
            <w:r w:rsidR="006F209C">
              <w:rPr>
                <w:rFonts w:ascii="Arial" w:eastAsia="Arial" w:hAnsi="Arial" w:cs="Arial"/>
                <w:b/>
                <w:sz w:val="28"/>
                <w:lang w:val="it-IT"/>
              </w:rPr>
              <w:t>e il multilinguismo</w:t>
            </w:r>
          </w:p>
        </w:tc>
      </w:tr>
      <w:tr w:rsidR="009904F3" w:rsidTr="00464201">
        <w:trPr>
          <w:trHeight w:val="678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4F3" w:rsidRPr="004F5312" w:rsidRDefault="009904F3">
            <w:pPr>
              <w:rPr>
                <w:lang w:val="it-IT"/>
              </w:rPr>
            </w:pPr>
          </w:p>
        </w:tc>
        <w:tc>
          <w:tcPr>
            <w:tcW w:w="9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04F3" w:rsidRDefault="004F5312">
            <w:pPr>
              <w:ind w:right="326"/>
              <w:jc w:val="center"/>
            </w:pPr>
            <w:r>
              <w:rPr>
                <w:rFonts w:ascii="Arial" w:eastAsia="Arial" w:hAnsi="Arial" w:cs="Arial"/>
                <w:b/>
                <w:color w:val="0033CC"/>
                <w:sz w:val="36"/>
              </w:rPr>
              <w:t>TUTOR</w:t>
            </w:r>
            <w:r>
              <w:rPr>
                <w:rFonts w:ascii="Arial" w:eastAsia="Arial" w:hAnsi="Arial" w:cs="Arial"/>
                <w:b/>
                <w:color w:val="0033CC"/>
                <w:sz w:val="36"/>
                <w:vertAlign w:val="subscript"/>
              </w:rPr>
              <w:t xml:space="preserve"> </w:t>
            </w:r>
          </w:p>
          <w:p w:rsidR="009904F3" w:rsidRDefault="009904F3">
            <w:pPr>
              <w:ind w:right="330"/>
              <w:jc w:val="center"/>
            </w:pPr>
          </w:p>
        </w:tc>
      </w:tr>
    </w:tbl>
    <w:p w:rsidR="00464201" w:rsidRDefault="00464201"/>
    <w:tbl>
      <w:tblPr>
        <w:tblStyle w:val="TableGrid"/>
        <w:tblW w:w="9897" w:type="dxa"/>
        <w:tblInd w:w="-157" w:type="dxa"/>
        <w:tblCellMar>
          <w:top w:w="7" w:type="dxa"/>
          <w:left w:w="5" w:type="dxa"/>
          <w:right w:w="30" w:type="dxa"/>
        </w:tblCellMar>
        <w:tblLook w:val="04A0" w:firstRow="1" w:lastRow="0" w:firstColumn="1" w:lastColumn="0" w:noHBand="0" w:noVBand="1"/>
      </w:tblPr>
      <w:tblGrid>
        <w:gridCol w:w="409"/>
        <w:gridCol w:w="5021"/>
        <w:gridCol w:w="1044"/>
        <w:gridCol w:w="1066"/>
        <w:gridCol w:w="1052"/>
        <w:gridCol w:w="1305"/>
      </w:tblGrid>
      <w:tr w:rsidR="00A43A90" w:rsidTr="00A43A90">
        <w:trPr>
          <w:trHeight w:val="724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A43A90">
            <w:pPr>
              <w:ind w:left="73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A43A90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33CC"/>
              </w:rPr>
              <w:t xml:space="preserve">TITOLI DI STUDIO </w:t>
            </w:r>
            <w:r>
              <w:rPr>
                <w:rFonts w:ascii="Arial" w:eastAsia="Arial" w:hAnsi="Arial" w:cs="Arial"/>
                <w:b/>
                <w:color w:val="FF0000"/>
                <w:sz w:val="28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A43A90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PUNTI per ogni titolo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F6368C" w:rsidRDefault="00A43A90" w:rsidP="00A43A90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  <w:r w:rsidRPr="00F6368C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A43A90">
            <w:pPr>
              <w:ind w:left="77"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Pagina  del  </w:t>
            </w:r>
          </w:p>
          <w:p w:rsidR="00A43A90" w:rsidRDefault="00A43A90" w:rsidP="00A43A90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A43A90">
            <w:pPr>
              <w:spacing w:line="259" w:lineRule="auto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Spazio riservato alla Commissione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A43A90" w:rsidRPr="00F1748A" w:rsidTr="00A43A90">
        <w:trPr>
          <w:trHeight w:val="63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>
            <w:pPr>
              <w:ind w:left="74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Laurea del vecchio ordinamento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(o diploma di laurea)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Laurea specialistica o </w:t>
            </w:r>
            <w:hyperlink r:id="rId15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Laurea</w:t>
              </w:r>
            </w:hyperlink>
            <w:hyperlink r:id="rId16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 xml:space="preserve"> </w:t>
              </w:r>
            </w:hyperlink>
            <w:hyperlink r:id="rId17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magistrale</w:t>
              </w:r>
            </w:hyperlink>
            <w:hyperlink r:id="rId18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 xml:space="preserve"> </w:t>
              </w:r>
            </w:hyperlink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4F5312" w:rsidRDefault="00A43A90">
            <w:pPr>
              <w:ind w:left="69"/>
              <w:jc w:val="center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>
            <w:pPr>
              <w:ind w:left="69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>
            <w:pPr>
              <w:ind w:left="69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>
            <w:pPr>
              <w:ind w:left="69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</w:tr>
      <w:tr w:rsidR="00A43A90" w:rsidTr="00A43A90">
        <w:trPr>
          <w:trHeight w:val="40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4F5312" w:rsidRDefault="00A43A90">
            <w:pPr>
              <w:ind w:left="7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16"/>
                <w:lang w:val="it-IT"/>
              </w:rPr>
              <w:t xml:space="preserve"> 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fino a 99/110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4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A43A90" w:rsidTr="00A43A90">
        <w:trPr>
          <w:trHeight w:val="40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da 100/110 a 109/110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8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A43A90" w:rsidTr="00A43A90">
        <w:trPr>
          <w:trHeight w:val="403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lastRenderedPageBreak/>
              <w:t xml:space="preserve"> 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110/110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9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A43A90" w:rsidTr="00A43A90">
        <w:trPr>
          <w:trHeight w:val="401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>
            <w:pPr>
              <w:ind w:left="74"/>
            </w:pPr>
            <w:r>
              <w:rPr>
                <w:rFonts w:ascii="Arial" w:eastAsia="Arial" w:hAnsi="Arial" w:cs="Arial"/>
                <w:sz w:val="16"/>
              </w:rPr>
              <w:t xml:space="preserve">Votazione 110/110 con lode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10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A43A90" w:rsidTr="00A43A90">
        <w:trPr>
          <w:trHeight w:val="63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>
            <w:pPr>
              <w:ind w:left="73"/>
            </w:pPr>
            <w:r>
              <w:rPr>
                <w:rFonts w:ascii="Arial" w:eastAsia="Arial" w:hAnsi="Arial" w:cs="Arial"/>
                <w:b/>
                <w:sz w:val="16"/>
              </w:rPr>
              <w:t xml:space="preserve">2 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Diploma di maturità – Titolo di studio di scuola secondaria di secondo grado </w:t>
            </w:r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>(non cumulabile con la Laurea)</w:t>
            </w:r>
            <w:r w:rsidRPr="004F5312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>
            <w:pPr>
              <w:ind w:left="2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4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:rsidR="00464201" w:rsidRDefault="00464201"/>
    <w:tbl>
      <w:tblPr>
        <w:tblStyle w:val="TableGrid"/>
        <w:tblW w:w="9956" w:type="dxa"/>
        <w:tblInd w:w="-157" w:type="dxa"/>
        <w:tblCellMar>
          <w:top w:w="7" w:type="dxa"/>
          <w:left w:w="5" w:type="dxa"/>
          <w:right w:w="30" w:type="dxa"/>
        </w:tblCellMar>
        <w:tblLook w:val="04A0" w:firstRow="1" w:lastRow="0" w:firstColumn="1" w:lastColumn="0" w:noHBand="0" w:noVBand="1"/>
      </w:tblPr>
      <w:tblGrid>
        <w:gridCol w:w="352"/>
        <w:gridCol w:w="9604"/>
      </w:tblGrid>
      <w:tr w:rsidR="009904F3" w:rsidTr="00464201">
        <w:trPr>
          <w:trHeight w:val="437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4F3" w:rsidRDefault="009904F3"/>
        </w:tc>
        <w:tc>
          <w:tcPr>
            <w:tcW w:w="9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04F3" w:rsidRDefault="004F5312">
            <w:pPr>
              <w:ind w:right="330"/>
              <w:jc w:val="center"/>
            </w:pPr>
            <w:r>
              <w:rPr>
                <w:rFonts w:ascii="Arial" w:eastAsia="Arial" w:hAnsi="Arial" w:cs="Arial"/>
                <w:b/>
                <w:color w:val="0033CC"/>
              </w:rPr>
              <w:t>TITOLI CULTURALI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464201" w:rsidRDefault="00464201"/>
    <w:tbl>
      <w:tblPr>
        <w:tblStyle w:val="TableGrid"/>
        <w:tblW w:w="9897" w:type="dxa"/>
        <w:tblInd w:w="-157" w:type="dxa"/>
        <w:tblCellMar>
          <w:top w:w="7" w:type="dxa"/>
          <w:left w:w="5" w:type="dxa"/>
          <w:right w:w="30" w:type="dxa"/>
        </w:tblCellMar>
        <w:tblLook w:val="04A0" w:firstRow="1" w:lastRow="0" w:firstColumn="1" w:lastColumn="0" w:noHBand="0" w:noVBand="1"/>
      </w:tblPr>
      <w:tblGrid>
        <w:gridCol w:w="364"/>
        <w:gridCol w:w="5119"/>
        <w:gridCol w:w="1129"/>
        <w:gridCol w:w="1069"/>
        <w:gridCol w:w="1061"/>
        <w:gridCol w:w="1155"/>
      </w:tblGrid>
      <w:tr w:rsidR="00A43A90" w:rsidTr="00A43A90">
        <w:trPr>
          <w:trHeight w:val="399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A43A90">
            <w:pPr>
              <w:ind w:left="73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A43A90">
            <w:pPr>
              <w:ind w:left="74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A43A90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PUNTI per ogni titolo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F6368C" w:rsidRDefault="00A43A90" w:rsidP="00A43A90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  <w:r w:rsidRPr="00F6368C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A43A90">
            <w:pPr>
              <w:ind w:left="77"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Pagina  del  </w:t>
            </w:r>
          </w:p>
          <w:p w:rsidR="00A43A90" w:rsidRDefault="00A43A90" w:rsidP="00A43A90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A43A90">
            <w:pPr>
              <w:spacing w:line="259" w:lineRule="auto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Spazio riservato alla Commissione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A43A90" w:rsidTr="00A43A90">
        <w:trPr>
          <w:trHeight w:val="399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Titolo di studio di livello Universitario conseguito oltra al titolo richiesto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1,5  max 3 punti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A43A90" w:rsidTr="00A43A90">
        <w:trPr>
          <w:trHeight w:val="402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Dottorato di ricerca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pertinente con l’indirizzo specifico del modulo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A43A90" w:rsidTr="00A43A90">
        <w:trPr>
          <w:trHeight w:val="631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3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F15BF">
            <w:pPr>
              <w:ind w:left="74" w:right="1725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Master universitario di ameno 1500 ore – 60 CFU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pertinente con l’indirizzo specifico del modulo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D04348" w:rsidRDefault="00A43A90" w:rsidP="003F15BF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max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  <w:r w:rsidRPr="00D04348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A43A90" w:rsidTr="00A43A90">
        <w:trPr>
          <w:trHeight w:val="862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4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Diploma di specializzazione/perfezionamento post-laurea  </w:t>
            </w:r>
          </w:p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pertinente con l’indirizzo specifico del modulo </w:t>
            </w:r>
          </w:p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i/>
                <w:sz w:val="20"/>
                <w:lang w:val="it-IT"/>
              </w:rPr>
              <w:t>(non si valutano i titoli SISS e TFA e il titolo di specializzazione per il sostegno)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D04348" w:rsidRDefault="00A43A90" w:rsidP="003F15BF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0,50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max 1,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50 punti</w:t>
            </w:r>
            <w:r w:rsidRPr="00D04348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A43A90" w:rsidTr="00A43A90">
        <w:trPr>
          <w:trHeight w:val="631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5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Certificazioni informatiche: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ECDL, Microsoft Office Specialist, IC3, MCAS, ICL, P.E.K.I.T., EIPASS 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D04348" w:rsidRDefault="00A43A90" w:rsidP="003F15BF">
            <w:pPr>
              <w:ind w:left="145" w:right="122"/>
              <w:jc w:val="center"/>
              <w:rPr>
                <w:lang w:val="it-IT"/>
              </w:rPr>
            </w:pPr>
            <w:r>
              <w:rPr>
                <w:rFonts w:ascii="Arial" w:eastAsia="Arial" w:hAnsi="Arial" w:cs="Arial"/>
                <w:b/>
                <w:sz w:val="20"/>
                <w:lang w:val="it-IT"/>
              </w:rPr>
              <w:t>1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max </w:t>
            </w:r>
            <w:r>
              <w:rPr>
                <w:rFonts w:ascii="Arial" w:eastAsia="Arial" w:hAnsi="Arial" w:cs="Arial"/>
                <w:b/>
                <w:sz w:val="20"/>
                <w:lang w:val="it-IT"/>
              </w:rPr>
              <w:t>3 punti</w:t>
            </w:r>
            <w:r w:rsidRPr="00D04348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</w:tr>
      <w:tr w:rsidR="00A43A90" w:rsidTr="00A43A90">
        <w:trPr>
          <w:trHeight w:val="631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6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Altre certificazioni informatiche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documentate e di almeno 25 ore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1,50 punti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A43A90" w:rsidTr="00A43A90">
        <w:trPr>
          <w:trHeight w:val="631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7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Attestato di frequenza corso di formazione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Corsi di formazione attinenti di durata minima di 10 ore 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258" w:right="23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 max 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punti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258" w:right="237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258" w:right="237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258" w:right="237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A43A90" w:rsidTr="00A43A90">
        <w:trPr>
          <w:trHeight w:val="631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8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Partecipazione a seminari  </w:t>
            </w:r>
          </w:p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>pertinenti con l’indirizzo specifico del modulo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0,10 max 0,30 punti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A43A90" w:rsidTr="00A43A90">
        <w:trPr>
          <w:trHeight w:val="67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9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Pubblicazioni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inerenti le tematiche del progetto/attività  </w:t>
            </w:r>
          </w:p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(gli articoli devono essere pubblicati su testate e/o riviste registrate, anche on line)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3F15BF">
            <w:pPr>
              <w:ind w:left="145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1 punto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45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A43A90" w:rsidTr="00A43A90">
        <w:trPr>
          <w:trHeight w:val="631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3F15BF">
            <w:pPr>
              <w:ind w:left="73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10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F15BF">
            <w:pPr>
              <w:ind w:left="74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Certificazione linguistica</w:t>
            </w:r>
            <w:r w:rsidRPr="004F5312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>prevista dal quadro comune europeo di riferimento per la conoscenza delle lingue (QCER): Livello C2 – C1 – B2 – B1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68" w:right="12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1,5 punti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68" w:right="122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:rsidR="00A43A90" w:rsidRDefault="00A43A90"/>
    <w:p w:rsidR="00A43A90" w:rsidRDefault="00A43A90"/>
    <w:tbl>
      <w:tblPr>
        <w:tblStyle w:val="TableGrid"/>
        <w:tblW w:w="9956" w:type="dxa"/>
        <w:tblInd w:w="-157" w:type="dxa"/>
        <w:tblCellMar>
          <w:top w:w="7" w:type="dxa"/>
          <w:left w:w="5" w:type="dxa"/>
          <w:right w:w="30" w:type="dxa"/>
        </w:tblCellMar>
        <w:tblLook w:val="04A0" w:firstRow="1" w:lastRow="0" w:firstColumn="1" w:lastColumn="0" w:noHBand="0" w:noVBand="1"/>
      </w:tblPr>
      <w:tblGrid>
        <w:gridCol w:w="352"/>
        <w:gridCol w:w="9604"/>
      </w:tblGrid>
      <w:tr w:rsidR="009904F3" w:rsidTr="00464201">
        <w:trPr>
          <w:trHeight w:val="303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04F3" w:rsidRDefault="009904F3"/>
        </w:tc>
        <w:tc>
          <w:tcPr>
            <w:tcW w:w="9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04F3" w:rsidRDefault="004F5312">
            <w:pPr>
              <w:ind w:right="329"/>
              <w:jc w:val="center"/>
            </w:pPr>
            <w:r>
              <w:rPr>
                <w:rFonts w:ascii="Arial" w:eastAsia="Arial" w:hAnsi="Arial" w:cs="Arial"/>
                <w:b/>
                <w:color w:val="0033CC"/>
              </w:rPr>
              <w:t xml:space="preserve">ESPERIENZE PROFESSIONALI </w:t>
            </w:r>
            <w:r>
              <w:rPr>
                <w:rFonts w:ascii="Arial" w:eastAsia="Arial" w:hAnsi="Arial" w:cs="Arial"/>
                <w:color w:val="0033CC"/>
                <w:sz w:val="20"/>
              </w:rPr>
              <w:t xml:space="preserve"> </w:t>
            </w:r>
          </w:p>
        </w:tc>
      </w:tr>
    </w:tbl>
    <w:p w:rsidR="00464201" w:rsidRDefault="00464201"/>
    <w:tbl>
      <w:tblPr>
        <w:tblStyle w:val="TableGrid"/>
        <w:tblW w:w="9930" w:type="dxa"/>
        <w:tblInd w:w="-157" w:type="dxa"/>
        <w:tblCellMar>
          <w:top w:w="7" w:type="dxa"/>
          <w:left w:w="5" w:type="dxa"/>
          <w:right w:w="30" w:type="dxa"/>
        </w:tblCellMar>
        <w:tblLook w:val="04A0" w:firstRow="1" w:lastRow="0" w:firstColumn="1" w:lastColumn="0" w:noHBand="0" w:noVBand="1"/>
      </w:tblPr>
      <w:tblGrid>
        <w:gridCol w:w="366"/>
        <w:gridCol w:w="5320"/>
        <w:gridCol w:w="1040"/>
        <w:gridCol w:w="1026"/>
        <w:gridCol w:w="1019"/>
        <w:gridCol w:w="1159"/>
      </w:tblGrid>
      <w:tr w:rsidR="00A43A90" w:rsidTr="00A43A90">
        <w:trPr>
          <w:trHeight w:val="867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A43A90">
            <w:pPr>
              <w:ind w:left="73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A43A90">
            <w:pPr>
              <w:ind w:left="74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A43A90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PUNTI per ogni titolo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F6368C" w:rsidRDefault="00A43A90" w:rsidP="00A43A90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  <w:r w:rsidRPr="00F6368C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A43A90">
            <w:pPr>
              <w:ind w:left="77"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Pagina  del  </w:t>
            </w:r>
          </w:p>
          <w:p w:rsidR="00A43A90" w:rsidRDefault="00A43A90" w:rsidP="00A43A90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A43A90">
            <w:pPr>
              <w:spacing w:line="259" w:lineRule="auto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Spazio riservato alla Commissione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A43A90" w:rsidTr="00A43A90">
        <w:trPr>
          <w:trHeight w:val="867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1 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Esperienze professionali di insegnamento  </w:t>
            </w:r>
          </w:p>
          <w:p w:rsidR="00A43A90" w:rsidRPr="004F5312" w:rsidRDefault="00A43A90" w:rsidP="003F15BF">
            <w:pPr>
              <w:ind w:left="74" w:right="102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Conduzione di 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laboratoriali extracurricolari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svolte negli ultimi 5 anni   pertinenti alla tipologia di attività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3F15BF">
            <w:pPr>
              <w:ind w:left="172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2 punti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A43A90" w:rsidTr="00A43A90">
        <w:trPr>
          <w:trHeight w:val="638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Esperienze professionali di insegnamento 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</w:p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Realizzazione di </w:t>
            </w:r>
            <w:r w:rsidRPr="004F5312">
              <w:rPr>
                <w:rFonts w:ascii="Arial" w:eastAsia="Arial" w:hAnsi="Arial" w:cs="Arial"/>
                <w:sz w:val="20"/>
                <w:u w:val="single" w:color="000000"/>
                <w:lang w:val="it-IT"/>
              </w:rPr>
              <w:t>attività curricular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i svolte negli ultimi 5 anni pertinenti alla tipologia di attività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72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0,50 max 2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Pr="003F15BF">
              <w:rPr>
                <w:rFonts w:ascii="Arial" w:eastAsia="Arial" w:hAnsi="Arial" w:cs="Arial"/>
                <w:b/>
                <w:sz w:val="20"/>
              </w:rPr>
              <w:t>punti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A43A90" w:rsidTr="00A43A90">
        <w:trPr>
          <w:trHeight w:val="640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 w:rsidP="003F15BF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3 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Pr="004F5312" w:rsidRDefault="00A43A90" w:rsidP="003F15BF">
            <w:pPr>
              <w:ind w:left="74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Esperienze pregresse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maturate nell’ambito di progetti PON, POR ecc. in qualità di ESPERTO e/o TUTOR pertinenti alla tipologia di attività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72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0,20 max 1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Pr="003F15BF">
              <w:rPr>
                <w:rFonts w:ascii="Arial" w:eastAsia="Arial" w:hAnsi="Arial" w:cs="Arial"/>
                <w:b/>
                <w:sz w:val="20"/>
              </w:rPr>
              <w:t>punto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 w:rsidP="003F15BF">
            <w:pPr>
              <w:ind w:left="172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A43A90" w:rsidTr="00A43A90">
        <w:trPr>
          <w:trHeight w:val="679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>
            <w:pPr>
              <w:ind w:left="73"/>
            </w:pPr>
            <w:r>
              <w:rPr>
                <w:rFonts w:ascii="Arial" w:eastAsia="Arial" w:hAnsi="Arial" w:cs="Arial"/>
                <w:b/>
                <w:sz w:val="20"/>
              </w:rPr>
              <w:t xml:space="preserve">4 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Pr="004F5312" w:rsidRDefault="00A43A90">
            <w:pPr>
              <w:ind w:left="74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Partecipazione a gruppi di lavoro e coordinamento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per l’orientamento, le STEM o il multilinguismo 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90" w:rsidRDefault="00A43A90">
            <w:pPr>
              <w:ind w:left="212" w:right="18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 max 15  punti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12" w:right="189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12" w:right="189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A90" w:rsidRDefault="00A43A90">
            <w:pPr>
              <w:ind w:left="212" w:right="189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A43A90" w:rsidTr="00A43A90">
        <w:trPr>
          <w:trHeight w:val="348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43A90" w:rsidRDefault="00A43A90">
            <w:pPr>
              <w:ind w:left="7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43A90" w:rsidRDefault="00A43A90">
            <w:pPr>
              <w:ind w:right="48"/>
              <w:jc w:val="right"/>
            </w:pPr>
            <w:r>
              <w:t>TOTALE PUNTEGGIO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43A90" w:rsidRDefault="00A43A90">
            <w:pPr>
              <w:ind w:left="74"/>
              <w:jc w:val="center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43A90" w:rsidRDefault="00A43A90">
            <w:pPr>
              <w:ind w:left="74"/>
              <w:jc w:val="center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43A90" w:rsidRDefault="00A43A90">
            <w:pPr>
              <w:ind w:left="74"/>
              <w:jc w:val="center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43A90" w:rsidRDefault="00A43A90">
            <w:pPr>
              <w:ind w:left="74"/>
              <w:jc w:val="center"/>
            </w:pPr>
          </w:p>
        </w:tc>
      </w:tr>
    </w:tbl>
    <w:p w:rsidR="009904F3" w:rsidRDefault="004F5312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3A90" w:rsidRDefault="00A43A9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A43A90" w:rsidRDefault="00A43A9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Data                                                                                                            IN FEDE</w:t>
      </w:r>
    </w:p>
    <w:p w:rsidR="00A43A90" w:rsidRDefault="00A43A9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FIRMA</w:t>
      </w:r>
    </w:p>
    <w:sectPr w:rsidR="00A43A90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261" w:right="1497" w:bottom="367" w:left="1133" w:header="59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DBC" w:rsidRDefault="00A05DBC">
      <w:pPr>
        <w:spacing w:after="0" w:line="240" w:lineRule="auto"/>
      </w:pPr>
      <w:r>
        <w:separator/>
      </w:r>
    </w:p>
  </w:endnote>
  <w:endnote w:type="continuationSeparator" w:id="0">
    <w:p w:rsidR="00A05DBC" w:rsidRDefault="00A0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8560183"/>
      <w:docPartObj>
        <w:docPartGallery w:val="Page Numbers (Bottom of Page)"/>
        <w:docPartUnique/>
      </w:docPartObj>
    </w:sdtPr>
    <w:sdtEndPr/>
    <w:sdtContent>
      <w:p w:rsidR="00506C37" w:rsidRDefault="00506C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0C3" w:rsidRPr="00CD60C3">
          <w:rPr>
            <w:noProof/>
            <w:lang w:val="it-IT"/>
          </w:rPr>
          <w:t>8</w:t>
        </w:r>
        <w:r>
          <w:fldChar w:fldCharType="end"/>
        </w:r>
      </w:p>
    </w:sdtContent>
  </w:sdt>
  <w:p w:rsidR="00506C37" w:rsidRDefault="00506C3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DBC" w:rsidRDefault="00A05DBC">
      <w:pPr>
        <w:spacing w:after="0" w:line="240" w:lineRule="auto"/>
      </w:pPr>
      <w:r>
        <w:separator/>
      </w:r>
    </w:p>
  </w:footnote>
  <w:footnote w:type="continuationSeparator" w:id="0">
    <w:p w:rsidR="00A05DBC" w:rsidRDefault="00A05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C37" w:rsidRDefault="00506C37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377952</wp:posOffset>
              </wp:positionV>
              <wp:extent cx="6282055" cy="277368"/>
              <wp:effectExtent l="0" t="0" r="0" b="0"/>
              <wp:wrapSquare wrapText="bothSides"/>
              <wp:docPr id="57553" name="Group 575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2055" cy="277368"/>
                        <a:chOff x="0" y="0"/>
                        <a:chExt cx="6282055" cy="277368"/>
                      </a:xfrm>
                    </wpg:grpSpPr>
                    <pic:pic xmlns:pic="http://schemas.openxmlformats.org/drawingml/2006/picture">
                      <pic:nvPicPr>
                        <pic:cNvPr id="57554" name="Picture 575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32" y="0"/>
                          <a:ext cx="6120384" cy="2545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555" name="Shape 57555"/>
                      <wps:cNvSpPr/>
                      <wps:spPr>
                        <a:xfrm>
                          <a:off x="0" y="277368"/>
                          <a:ext cx="6282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205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5544EF" id="Group 57553" o:spid="_x0000_s1026" style="position:absolute;margin-left:56.4pt;margin-top:29.75pt;width:494.65pt;height:21.85pt;z-index:251658240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554" o:spid="_x0000_s1027" type="#_x0000_t75" style="position:absolute;left:1036;width:61204;height: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v2xbHAAAA3gAAAA8AAABkcnMvZG93bnJldi54bWxEj0FrwkAUhO+F/oflFXqrm5ZGJbpKCAlU&#10;ejGpPXh7ZF+T0OzbkN1q/PduQfA4zHwzzHo7mV6caHSdZQWvswgEcW11x42Cw1fxsgThPLLG3jIp&#10;uJCD7ebxYY2Jtmcu6VT5RoQSdgkqaL0fEild3ZJBN7MDcfB+7GjQBzk2Uo94DuWml29RNJcGOw4L&#10;LQ6UtVT/Vn9GQVx8x59Li/s0L3e92R+OZZ7tlHp+mtIVCE+Tv4dv9IcO3CKO3+H/TrgCcnM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4v2xbHAAAA3gAAAA8AAAAAAAAAAAAA&#10;AAAAnwIAAGRycy9kb3ducmV2LnhtbFBLBQYAAAAABAAEAPcAAACTAwAAAAA=&#10;">
                <v:imagedata r:id="rId2" o:title=""/>
              </v:shape>
              <v:shape id="Shape 57555" o:spid="_x0000_s1028" style="position:absolute;top:2773;width:62820;height:0;visibility:visible;mso-wrap-style:square;v-text-anchor:top" coordsize="6282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tRjcgA&#10;AADeAAAADwAAAGRycy9kb3ducmV2LnhtbESPQWvCQBSE74X+h+UJXopuKm5boquIInjQg2kPHl+z&#10;zyQk+zZkV4399V2h0OMwM98w82VvG3GlzleONbyOExDEuTMVFxq+PrejDxA+IBtsHJOGO3lYLp6f&#10;5pgad+MjXbNQiAhhn6KGMoQ2ldLnJVn0Y9cSR+/sOoshyq6QpsNbhNtGTpLkTVqsOC6U2NK6pLzO&#10;LlbD5udk1L5p7y/T7Nv7+nxYmfqg9XDQr2YgAvXhP/zX3hkN6l0pBY878Qr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q1GNyAAAAN4AAAAPAAAAAAAAAAAAAAAAAJgCAABk&#10;cnMvZG93bnJldi54bWxQSwUGAAAAAAQABAD1AAAAjQMAAAAA&#10;" path="m,l6282055,e" filled="f" strokeweight=".72pt">
                <v:path arrowok="t" textboxrect="0,0,6282055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C37" w:rsidRDefault="00506C37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377952</wp:posOffset>
              </wp:positionV>
              <wp:extent cx="6282055" cy="277368"/>
              <wp:effectExtent l="0" t="0" r="0" b="0"/>
              <wp:wrapSquare wrapText="bothSides"/>
              <wp:docPr id="57544" name="Group 575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2055" cy="277368"/>
                        <a:chOff x="0" y="0"/>
                        <a:chExt cx="6282055" cy="277368"/>
                      </a:xfrm>
                    </wpg:grpSpPr>
                    <pic:pic xmlns:pic="http://schemas.openxmlformats.org/drawingml/2006/picture">
                      <pic:nvPicPr>
                        <pic:cNvPr id="57545" name="Picture 575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32" y="0"/>
                          <a:ext cx="6120384" cy="2545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546" name="Shape 57546"/>
                      <wps:cNvSpPr/>
                      <wps:spPr>
                        <a:xfrm>
                          <a:off x="0" y="277368"/>
                          <a:ext cx="6282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205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9CCE674" id="Group 57544" o:spid="_x0000_s1026" style="position:absolute;margin-left:56.4pt;margin-top:29.75pt;width:494.65pt;height:21.85pt;z-index:251659264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545" o:spid="_x0000_s1027" type="#_x0000_t75" style="position:absolute;left:1036;width:61204;height: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66FDHAAAA3gAAAA8AAABkcnMvZG93bnJldi54bWxEj0FrwkAUhO+F/oflFXqrm5ZGJbpKCAlU&#10;ejGpPXh7ZF+T0OzbkN1q/PduQfA4zHwzzHo7mV6caHSdZQWvswgEcW11x42Cw1fxsgThPLLG3jIp&#10;uJCD7ebxYY2Jtmcu6VT5RoQSdgkqaL0fEild3ZJBN7MDcfB+7GjQBzk2Uo94DuWml29RNJcGOw4L&#10;LQ6UtVT/Vn9GQVx8x59Li/s0L3e92R+OZZ7tlHp+mtIVCE+Tv4dv9IcO3CJ+j+H/TrgCcnM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S66FDHAAAA3gAAAA8AAAAAAAAAAAAA&#10;AAAAnwIAAGRycy9kb3ducmV2LnhtbFBLBQYAAAAABAAEAPcAAACTAwAAAAA=&#10;">
                <v:imagedata r:id="rId2" o:title=""/>
              </v:shape>
              <v:shape id="Shape 57546" o:spid="_x0000_s1028" style="position:absolute;top:2773;width:62820;height:0;visibility:visible;mso-wrap-style:square;v-text-anchor:top" coordsize="6282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BZJ8gA&#10;AADeAAAADwAAAGRycy9kb3ducmV2LnhtbESPQWvCQBSE74X+h+UJvRTdtBiVmI2IpdBDPTT14PGZ&#10;fSYh2bchu8bYX98tFDwOM/MNk25G04qBeldbVvAyi0AQF1bXXCo4fL9PVyCcR9bYWiYFN3KwyR4f&#10;Uky0vfIXDbkvRYCwS1BB5X2XSOmKigy6me2Ig3e2vUEfZF9K3eM1wE0rX6NoIQ3WHBYq7GhXUdHk&#10;F6Pg7eeo48+2uz3P85NzzXm/1c1eqafJuF2D8DT6e/i//aEVxMt4voC/O+EKyO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oFknyAAAAN4AAAAPAAAAAAAAAAAAAAAAAJgCAABk&#10;cnMvZG93bnJldi54bWxQSwUGAAAAAAQABAD1AAAAjQMAAAAA&#10;" path="m,l6282055,e" filled="f" strokeweight=".72pt">
                <v:path arrowok="t" textboxrect="0,0,6282055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C37" w:rsidRDefault="00506C37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377952</wp:posOffset>
              </wp:positionV>
              <wp:extent cx="6282055" cy="277368"/>
              <wp:effectExtent l="0" t="0" r="0" b="0"/>
              <wp:wrapSquare wrapText="bothSides"/>
              <wp:docPr id="57535" name="Group 575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2055" cy="277368"/>
                        <a:chOff x="0" y="0"/>
                        <a:chExt cx="6282055" cy="277368"/>
                      </a:xfrm>
                    </wpg:grpSpPr>
                    <pic:pic xmlns:pic="http://schemas.openxmlformats.org/drawingml/2006/picture">
                      <pic:nvPicPr>
                        <pic:cNvPr id="57536" name="Picture 575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32" y="0"/>
                          <a:ext cx="6120384" cy="2545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537" name="Shape 57537"/>
                      <wps:cNvSpPr/>
                      <wps:spPr>
                        <a:xfrm>
                          <a:off x="0" y="277368"/>
                          <a:ext cx="6282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205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5E16E6" id="Group 57535" o:spid="_x0000_s1026" style="position:absolute;margin-left:56.4pt;margin-top:29.75pt;width:494.65pt;height:21.85pt;z-index:251660288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536" o:spid="_x0000_s1027" type="#_x0000_t75" style="position:absolute;left:1036;width:61204;height: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uBVrGAAAA3gAAAA8AAABkcnMvZG93bnJldi54bWxEj0GLwjAUhO/C/ofwFrxpuitVqUYRUVC8&#10;2KoHb4/m2ZZtXkqT1frvzcKCx2Hmm2Hmy87U4k6tqywr+BpGIIhzqysuFJxP28EUhPPIGmvLpOBJ&#10;DpaLj94cE20fnNI984UIJewSVFB63yRSurwkg25oG+Lg3Wxr0AfZFlK3+AjlppbfUTSWBisOCyU2&#10;tC4p/8l+jYJ4e4kPU4vH1Sbd1+Z4vqab9V6p/me3moHw1Pl3+J/e6cBN4tEY/u6EKyAX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G4FWsYAAADeAAAADwAAAAAAAAAAAAAA&#10;AACfAgAAZHJzL2Rvd25yZXYueG1sUEsFBgAAAAAEAAQA9wAAAJIDAAAAAA==&#10;">
                <v:imagedata r:id="rId2" o:title=""/>
              </v:shape>
              <v:shape id="Shape 57537" o:spid="_x0000_s1028" style="position:absolute;top:2773;width:62820;height:0;visibility:visible;mso-wrap-style:square;v-text-anchor:top" coordsize="6282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PwcgA&#10;AADeAAAADwAAAGRycy9kb3ducmV2LnhtbESPT2vCQBTE70K/w/IKXqRu/JNaUlcRRehBD6Y99Pia&#10;fSYh2bchu2rsp3cFweMwM79h5svO1OJMrSstKxgNIxDEmdUl5wp+vrdvHyCcR9ZYWyYFV3KwXLz0&#10;5phoe+EDnVOfiwBhl6CCwvsmkdJlBRl0Q9sQB+9oW4M+yDaXusVLgJtajqPoXRosOSwU2NC6oKxK&#10;T0bB5v9Xx7u6uQ6m6Z9z1XG/0tVeqf5rt/oE4anzz/Cj/aUVxLN4MoP7nXAF5O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6o/ByAAAAN4AAAAPAAAAAAAAAAAAAAAAAJgCAABk&#10;cnMvZG93bnJldi54bWxQSwUGAAAAAAQABAD1AAAAjQMAAAAA&#10;" path="m,l6282055,e" filled="f" strokeweight=".72pt">
                <v:path arrowok="t" textboxrect="0,0,6282055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1776"/>
    <w:multiLevelType w:val="hybridMultilevel"/>
    <w:tmpl w:val="FEB882F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" w15:restartNumberingAfterBreak="0">
    <w:nsid w:val="0D9C4F13"/>
    <w:multiLevelType w:val="hybridMultilevel"/>
    <w:tmpl w:val="FC666E7C"/>
    <w:lvl w:ilvl="0" w:tplc="AEA6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14979"/>
    <w:multiLevelType w:val="hybridMultilevel"/>
    <w:tmpl w:val="D7207C6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" w15:restartNumberingAfterBreak="0">
    <w:nsid w:val="184F45D0"/>
    <w:multiLevelType w:val="hybridMultilevel"/>
    <w:tmpl w:val="FEB882F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4" w15:restartNumberingAfterBreak="0">
    <w:nsid w:val="1FB51298"/>
    <w:multiLevelType w:val="hybridMultilevel"/>
    <w:tmpl w:val="1C74F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820EE"/>
    <w:multiLevelType w:val="hybridMultilevel"/>
    <w:tmpl w:val="F4E24A6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6" w15:restartNumberingAfterBreak="0">
    <w:nsid w:val="3D9000B1"/>
    <w:multiLevelType w:val="hybridMultilevel"/>
    <w:tmpl w:val="A6826B0A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7" w15:restartNumberingAfterBreak="0">
    <w:nsid w:val="3DEF2958"/>
    <w:multiLevelType w:val="hybridMultilevel"/>
    <w:tmpl w:val="F4E24A6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8" w15:restartNumberingAfterBreak="0">
    <w:nsid w:val="534A029A"/>
    <w:multiLevelType w:val="hybridMultilevel"/>
    <w:tmpl w:val="E6BA09A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9" w15:restartNumberingAfterBreak="0">
    <w:nsid w:val="66546C1F"/>
    <w:multiLevelType w:val="hybridMultilevel"/>
    <w:tmpl w:val="41967568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F3"/>
    <w:rsid w:val="003613EA"/>
    <w:rsid w:val="003706E4"/>
    <w:rsid w:val="003E7A02"/>
    <w:rsid w:val="003F15BF"/>
    <w:rsid w:val="00407341"/>
    <w:rsid w:val="004102DC"/>
    <w:rsid w:val="00415187"/>
    <w:rsid w:val="00464201"/>
    <w:rsid w:val="004F5312"/>
    <w:rsid w:val="00506C37"/>
    <w:rsid w:val="00676791"/>
    <w:rsid w:val="006B72BD"/>
    <w:rsid w:val="006F209C"/>
    <w:rsid w:val="00826608"/>
    <w:rsid w:val="0087328D"/>
    <w:rsid w:val="008A703A"/>
    <w:rsid w:val="008B2F38"/>
    <w:rsid w:val="009904F3"/>
    <w:rsid w:val="00A05DBC"/>
    <w:rsid w:val="00A43A90"/>
    <w:rsid w:val="00B07F93"/>
    <w:rsid w:val="00B73E98"/>
    <w:rsid w:val="00BD66D1"/>
    <w:rsid w:val="00CD60C3"/>
    <w:rsid w:val="00CE77CF"/>
    <w:rsid w:val="00D04348"/>
    <w:rsid w:val="00D40FA2"/>
    <w:rsid w:val="00F1748A"/>
    <w:rsid w:val="00FA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998523-42CB-4855-A07B-C7CD0D1B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80"/>
      <w:outlineLvl w:val="0"/>
    </w:pPr>
    <w:rPr>
      <w:rFonts w:ascii="Arial" w:eastAsia="Arial" w:hAnsi="Arial" w:cs="Arial"/>
      <w:b/>
      <w:color w:val="FF0000"/>
      <w:sz w:val="40"/>
      <w:u w:val="single" w:color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FF0000"/>
      <w:sz w:val="40"/>
      <w:u w:val="single" w:color="FF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151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73E9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201"/>
    <w:rPr>
      <w:rFonts w:ascii="Segoe UI" w:eastAsia="Calibri" w:hAnsi="Segoe UI" w:cs="Segoe UI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826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60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a.it/laurea-magistrale/" TargetMode="External"/><Relationship Id="rId13" Type="http://schemas.openxmlformats.org/officeDocument/2006/relationships/hyperlink" Target="https://www.universita.it/laurea-magistrale/" TargetMode="External"/><Relationship Id="rId18" Type="http://schemas.openxmlformats.org/officeDocument/2006/relationships/hyperlink" Target="https://www.universita.it/laurea-magistrale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universita.it/laurea-magistrale/" TargetMode="External"/><Relationship Id="rId12" Type="http://schemas.openxmlformats.org/officeDocument/2006/relationships/hyperlink" Target="https://www.universita.it/laurea-magistrale/" TargetMode="External"/><Relationship Id="rId17" Type="http://schemas.openxmlformats.org/officeDocument/2006/relationships/hyperlink" Target="https://www.universita.it/laurea-magistral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iversita.it/laurea-magistrale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versita.it/laurea-magistrale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universita.it/laurea-magistral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universita.it/laurea-magistrale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iversita.it/laurea-magistrale/" TargetMode="External"/><Relationship Id="rId14" Type="http://schemas.openxmlformats.org/officeDocument/2006/relationships/hyperlink" Target="https://www.universita.it/laurea-magistrale/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cp:lastModifiedBy>Utente</cp:lastModifiedBy>
  <cp:revision>2</cp:revision>
  <cp:lastPrinted>2024-08-20T10:07:00Z</cp:lastPrinted>
  <dcterms:created xsi:type="dcterms:W3CDTF">2024-11-20T10:58:00Z</dcterms:created>
  <dcterms:modified xsi:type="dcterms:W3CDTF">2024-11-20T10:58:00Z</dcterms:modified>
</cp:coreProperties>
</file>