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31F742A5" w:rsidR="00752FE9" w:rsidRDefault="00D52982" w:rsidP="00D5298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 DEL</w:t>
      </w:r>
    </w:p>
    <w:p w14:paraId="2251AA19" w14:textId="0806B71A" w:rsidR="00D52982" w:rsidRPr="00225740" w:rsidRDefault="00D52982" w:rsidP="00D5298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II I.C. “A. DE GASPERI” ACI SANT’ANTONIO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3DCAB1E" w14:textId="77777777" w:rsidR="00C063FE" w:rsidRDefault="00C063FE" w:rsidP="00C063FE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  <w:r w:rsidRPr="009C5FA8">
              <w:rPr>
                <w:rFonts w:cstheme="minorHAnsi"/>
                <w:b/>
                <w:bCs/>
              </w:rPr>
              <w:t xml:space="preserve">Piano </w:t>
            </w:r>
            <w:r>
              <w:rPr>
                <w:rFonts w:cstheme="minorHAnsi"/>
                <w:b/>
                <w:bCs/>
              </w:rPr>
              <w:t>n</w:t>
            </w:r>
            <w:r w:rsidRPr="009C5FA8">
              <w:rPr>
                <w:rFonts w:cstheme="minorHAnsi"/>
                <w:b/>
                <w:bCs/>
              </w:rPr>
              <w:t xml:space="preserve">azionale di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 xml:space="preserve">ipresa e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>esilienza, Missione 4 – Istruzione e ricerca</w:t>
            </w:r>
            <w:r>
              <w:rPr>
                <w:rFonts w:cstheme="minorHAnsi"/>
                <w:b/>
                <w:bCs/>
              </w:rPr>
              <w:t xml:space="preserve"> –</w:t>
            </w:r>
            <w:r w:rsidRPr="009C5FA8">
              <w:rPr>
                <w:rFonts w:cstheme="minorHAnsi"/>
                <w:b/>
                <w:bCs/>
              </w:rPr>
              <w:t xml:space="preserve"> Componente 1 – Potenziamento dell’offerta dei servizi di istruzione: dagli asili nido alle università – Investimento 3.</w:t>
            </w:r>
            <w:r>
              <w:rPr>
                <w:rFonts w:cstheme="minorHAnsi"/>
                <w:b/>
                <w:bCs/>
              </w:rPr>
              <w:t>1 “</w:t>
            </w:r>
            <w:r w:rsidRPr="00B93646">
              <w:rPr>
                <w:rFonts w:cstheme="minorHAnsi"/>
                <w:b/>
                <w:bCs/>
                <w:i/>
                <w:iCs/>
              </w:rPr>
              <w:t>Nuove competenze e nuovi linguaggi</w:t>
            </w:r>
            <w:r w:rsidRPr="009C5FA8">
              <w:rPr>
                <w:rFonts w:cstheme="minorHAnsi"/>
                <w:b/>
                <w:bCs/>
              </w:rPr>
              <w:t>”</w:t>
            </w:r>
            <w:r>
              <w:rPr>
                <w:rFonts w:cstheme="minorHAnsi"/>
                <w:b/>
                <w:bCs/>
              </w:rPr>
              <w:t xml:space="preserve">, finanziato dall’Unione europea – </w:t>
            </w:r>
            <w:r w:rsidRPr="003810F8">
              <w:rPr>
                <w:rFonts w:cstheme="minorHAnsi"/>
                <w:b/>
                <w:bCs/>
                <w:i/>
                <w:iCs/>
              </w:rPr>
              <w:t>Next Generation EU</w:t>
            </w:r>
            <w:r w:rsidRPr="009C5FA8">
              <w:rPr>
                <w:rFonts w:cstheme="minorHAnsi"/>
                <w:b/>
                <w:bCs/>
              </w:rPr>
              <w:t xml:space="preserve"> –</w:t>
            </w:r>
            <w:r>
              <w:rPr>
                <w:rFonts w:cstheme="minorHAnsi"/>
                <w:b/>
                <w:bCs/>
              </w:rPr>
              <w:t xml:space="preserve"> “</w:t>
            </w:r>
            <w:r>
              <w:rPr>
                <w:rFonts w:cstheme="minorHAnsi"/>
                <w:b/>
                <w:bCs/>
                <w:i/>
                <w:iCs/>
              </w:rPr>
              <w:t>Azioni di potenziamento delle competenze STEM e multilinguistiche</w:t>
            </w:r>
            <w:r>
              <w:rPr>
                <w:rFonts w:cstheme="minorHAnsi"/>
                <w:b/>
                <w:bCs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039D7C50" w14:textId="77777777" w:rsidR="00C063FE" w:rsidRPr="00C53FC9" w:rsidRDefault="00C063FE" w:rsidP="00C063FE">
            <w:pPr>
              <w:jc w:val="center"/>
              <w:rPr>
                <w:b/>
                <w:bCs/>
              </w:rPr>
            </w:pPr>
            <w:r w:rsidRPr="00C53FC9">
              <w:rPr>
                <w:b/>
                <w:bCs/>
              </w:rPr>
              <w:t>Azioni di potenziamento delle competenze STEM e multilinguistiche</w:t>
            </w:r>
          </w:p>
          <w:p w14:paraId="4BB6B771" w14:textId="77777777" w:rsidR="00C063FE" w:rsidRDefault="00C063FE" w:rsidP="00C063FE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C53FC9">
              <w:rPr>
                <w:b/>
                <w:bCs/>
              </w:rPr>
              <w:t>(D.M. n. 65/2023)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7ED9B1B9" w14:textId="6CDE734E" w:rsidR="00D52982" w:rsidRDefault="00C063FE" w:rsidP="00D52982">
            <w:pPr>
              <w:spacing w:before="120" w:after="120" w:line="276" w:lineRule="auto"/>
              <w:jc w:val="center"/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Titolo del Progetto </w:t>
            </w:r>
            <w:r>
              <w:t>STEM E MULTILINGUISMO ALLA DE GASPERI</w:t>
            </w:r>
            <w:r w:rsidR="00D52982">
              <w:t xml:space="preserve"> </w:t>
            </w:r>
          </w:p>
          <w:p w14:paraId="3BA85499" w14:textId="77777777" w:rsidR="00C063FE" w:rsidRDefault="00C063FE" w:rsidP="00C063FE">
            <w:pPr>
              <w:spacing w:before="120" w:after="120" w:line="276" w:lineRule="auto"/>
              <w:jc w:val="center"/>
            </w:pPr>
          </w:p>
          <w:p w14:paraId="43C256A9" w14:textId="77777777" w:rsidR="00C063FE" w:rsidRDefault="00C063FE" w:rsidP="00C063FE">
            <w:pPr>
              <w:spacing w:before="120" w:after="120" w:line="276" w:lineRule="auto"/>
              <w:jc w:val="center"/>
            </w:pPr>
            <w:r>
              <w:t xml:space="preserve"> </w:t>
            </w:r>
            <w:r w:rsidRPr="00B661C5">
              <w:rPr>
                <w:b/>
              </w:rPr>
              <w:t>Codice Progetto</w:t>
            </w:r>
            <w:r>
              <w:t xml:space="preserve"> M4C1I3.1-2023-1143-P-32132 </w:t>
            </w:r>
          </w:p>
          <w:p w14:paraId="11836C83" w14:textId="77777777" w:rsidR="00C063FE" w:rsidRDefault="00C063FE" w:rsidP="00C063FE">
            <w:pPr>
              <w:spacing w:before="120" w:after="120" w:line="276" w:lineRule="auto"/>
              <w:jc w:val="center"/>
            </w:pPr>
            <w:r w:rsidRPr="00B661C5">
              <w:rPr>
                <w:b/>
              </w:rPr>
              <w:t xml:space="preserve">CUP </w:t>
            </w:r>
            <w:r>
              <w:t>J54D23003020006</w:t>
            </w:r>
          </w:p>
          <w:p w14:paraId="546F74BE" w14:textId="45F35710" w:rsidR="00312F27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D5298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66EB09EC" w14:textId="0EEBAB11" w:rsidR="00B809AA" w:rsidRPr="00225740" w:rsidRDefault="00B809AA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Intervento B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A944BF3" w14:textId="06328571" w:rsidR="00F011CB" w:rsidRPr="005C0A14" w:rsidRDefault="00F011CB" w:rsidP="00F011CB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RIAPERTURA AVVISO</w:t>
            </w:r>
            <w:r w:rsidRPr="005C0A14">
              <w:rPr>
                <w:rFonts w:eastAsia="Calibri" w:cstheme="minorHAnsi"/>
                <w:b/>
                <w:bCs/>
              </w:rPr>
              <w:t xml:space="preserve"> di selezione per il conferimento di incarichi individuali aventi ad oggetto </w:t>
            </w:r>
            <w:bookmarkStart w:id="1" w:name="_Hlk129763263"/>
            <w:r w:rsidRPr="005C0A14">
              <w:rPr>
                <w:rFonts w:eastAsia="Calibri" w:cstheme="minorHAnsi"/>
                <w:b/>
                <w:bCs/>
              </w:rPr>
              <w:t>il reclutamento tra il personale interno</w:t>
            </w:r>
            <w:r>
              <w:rPr>
                <w:rFonts w:eastAsia="Calibri" w:cstheme="minorHAnsi"/>
                <w:b/>
                <w:bCs/>
              </w:rPr>
              <w:t xml:space="preserve"> di n. 2  TUTOR per il gruppo di lavoro attività tecnica - multilinguismo afferente</w:t>
            </w:r>
            <w:r w:rsidRPr="005C0A14">
              <w:rPr>
                <w:rFonts w:eastAsia="Calibri" w:cstheme="minorHAnsi"/>
                <w:b/>
                <w:bCs/>
              </w:rPr>
              <w:t xml:space="preserve"> al progetto  “STEM E MUTILINGUISMO ALLA DE GASPERI” </w:t>
            </w:r>
            <w:r w:rsidRPr="005C0A14">
              <w:rPr>
                <w:rFonts w:eastAsia="Calibri" w:cstheme="minorHAnsi"/>
                <w:b/>
                <w:bCs/>
                <w:u w:val="single"/>
              </w:rPr>
              <w:t>– Intervento B</w:t>
            </w:r>
            <w:r>
              <w:rPr>
                <w:rFonts w:eastAsia="Calibri" w:cstheme="minorHAnsi"/>
                <w:b/>
                <w:bCs/>
                <w:u w:val="single"/>
              </w:rPr>
              <w:t xml:space="preserve"> - </w:t>
            </w:r>
            <w:r w:rsidRPr="00700649">
              <w:rPr>
                <w:rFonts w:eastAsia="Calibri" w:cstheme="minorHAnsi"/>
                <w:b/>
                <w:bCs/>
              </w:rPr>
              <w:t>Percorsi formativi annuali di lingua e metodologia per docenti</w:t>
            </w:r>
          </w:p>
          <w:bookmarkEnd w:id="1"/>
          <w:p w14:paraId="4C04D280" w14:textId="4D95FAC3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00D6B730" w14:textId="64E37903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92F3BCB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D52982" w:rsidRPr="00285E15">
        <w:t>in qualità di:</w:t>
      </w:r>
    </w:p>
    <w:p w14:paraId="3628F8B6" w14:textId="77777777" w:rsidR="00D52982" w:rsidRPr="00285E15" w:rsidRDefault="00D52982" w:rsidP="00D52982">
      <w:pPr>
        <w:spacing w:after="224" w:line="259" w:lineRule="auto"/>
        <w:jc w:val="left"/>
      </w:pPr>
      <w:r>
        <w:rPr>
          <w:rFonts w:ascii="Calibri" w:eastAsia="Calibri" w:hAnsi="Calibri" w:cs="Calibri"/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091BBC" wp14:editId="3109ED10">
                <wp:simplePos x="0" y="0"/>
                <wp:positionH relativeFrom="column">
                  <wp:posOffset>233172</wp:posOffset>
                </wp:positionH>
                <wp:positionV relativeFrom="paragraph">
                  <wp:posOffset>11699</wp:posOffset>
                </wp:positionV>
                <wp:extent cx="114300" cy="1091184"/>
                <wp:effectExtent l="0" t="0" r="0" b="0"/>
                <wp:wrapSquare wrapText="bothSides"/>
                <wp:docPr id="5350" name="Group 5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091184"/>
                          <a:chOff x="0" y="0"/>
                          <a:chExt cx="114300" cy="1091184"/>
                        </a:xfrm>
                      </wpg:grpSpPr>
                      <wps:wsp>
                        <wps:cNvPr id="187" name="Shape 187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30480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635508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938784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EF30B9" id="Group 5350" o:spid="_x0000_s1026" style="position:absolute;margin-left:18.35pt;margin-top:.9pt;width:9pt;height:85.9pt;z-index:251659264;mso-height-relative:margin" coordsize="1143,10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vG+wIAANcQAAAOAAAAZHJzL2Uyb0RvYy54bWzsWM1u2zAMvg/YOxi+r7bz08ZGkx7WrZdh&#10;K9buARRZ/gFkSZDUOHn7UbTluOlarB0wYJhzsGWJosiP/Cgpl1f7hgc7pk0txTpMzuIwYILKvBbl&#10;Ovxx//nDKgyMJSInXAq2Dg/MhFeb9+8uW5Wxmawkz5kOQIkwWavWYWWtyqLI0Io1xJxJxQQMFlI3&#10;xMKnLqNckxa0NzyaxfF51EqdKy0pMwZ6r7vBcIP6i4JR+60oDLMBX4dgm8WnxufWPaPNJclKTVRV&#10;094M8gYrGlILWHRQdU0sCR50/URVU1MtjSzsGZVNJIuipgx9AG+S+MSbGy0fFPpSZm2pBpgA2hOc&#10;3qyWft3d6qDO1+FyvgSABGkgSrhwgD0AUKvKDORutLpTt7rvKLsv5/O+0I17gzfBHqE9DNCyvQ0o&#10;dCbJYh6DfgpDSZwmyWrRYU8rCNCTabT69PLEyC8bOesGY1oFaWSOSJk/Q+quIophAIxDoEcqWV14&#10;oFAgcB0IC0oNIJnMAF5vQmg5WwBaoHPwk2T0wdgbJhFqsvtiLAxDwuW+RSrfonvhmxoY8GLuK2Ld&#10;PKfKNYP2GKsKmp0hbrSRO3YvUc4e49ULdJYeRbgYi/rgu9iPPfNS/q1Q8UjaQ+AF/LsThHTyiQYw&#10;+THKpWGdPc4hhHBwEuTGMHKB/s6SdAapSaD+FJxYJHJTWyhMvG5cvibnQzS4AI0uzbrYYsseOHPA&#10;cPGdFUAml++oxOhy+5HrYEdc+cFfH1QUdXOKmvNhVvzsLCdKuKpIr6tX0y+ATvaanCTDyneqlvbW&#10;dOUPiggA6IsgADNMQrOksMN8AaUbFxx565pbmR+wICAgwDtXK/4KAdNTAqbOPrc40PR3CTiPF6su&#10;ruD8r8rNOFd9kRunz8TCx+V+YuHA5/+BhenyhIXQ8XoWns+Xy3jlJk4sBAj8NjbthdNe+Phu88xh&#10;ND09jELH61mYzlcX/kg+7YUTC/059t8/keIFEW7PeEbub/ruej7+xiP98f+IzU8AAAD//wMAUEsD&#10;BBQABgAIAAAAIQBPgqAi3QAAAAcBAAAPAAAAZHJzL2Rvd25yZXYueG1sTI9BS8NAEIXvgv9hGcGb&#10;3cTYtKTZlFLUUxFsBfG2zU6T0OxsyG6T9N87nuzxzXu8+V6+nmwrBux940hBPItAIJXONFQp+Dq8&#10;PS1B+KDJ6NYRKriih3Vxf5frzLiRPnHYh0pwCflMK6hD6DIpfVmj1X7mOiT2Tq63OrDsK2l6PXK5&#10;beVzFKXS6ob4Q6073NZYnvcXq+B91OMmiV+H3fm0vf4c5h/fuxiVenyYNisQAafwH4Y/fEaHgpmO&#10;7kLGi1ZBki44yXcewPb8heWR5SJJQRa5vOUvfgEAAP//AwBQSwECLQAUAAYACAAAACEAtoM4kv4A&#10;AADhAQAAEwAAAAAAAAAAAAAAAAAAAAAAW0NvbnRlbnRfVHlwZXNdLnhtbFBLAQItABQABgAIAAAA&#10;IQA4/SH/1gAAAJQBAAALAAAAAAAAAAAAAAAAAC8BAABfcmVscy8ucmVsc1BLAQItABQABgAIAAAA&#10;IQAnmGvG+wIAANcQAAAOAAAAAAAAAAAAAAAAAC4CAABkcnMvZTJvRG9jLnhtbFBLAQItABQABgAI&#10;AAAAIQBPgqAi3QAAAAcBAAAPAAAAAAAAAAAAAAAAAFUFAABkcnMvZG93bnJldi54bWxQSwUGAAAA&#10;AAQABADzAAAAXwYAAAAA&#10;">
                <v:shape id="Shape 187" o:spid="_x0000_s1027" style="position:absolute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llcIA&#10;AADcAAAADwAAAGRycy9kb3ducmV2LnhtbERPTWvCQBC9C/6HZQRvutGDDamriK1a8aK2FI9Ddkyi&#10;2dmQ3Zr037uC4G0e73Om89aU4ka1KywrGA0jEMSp1QVnCn6+V4MYhPPIGkvLpOCfHMxn3c4UE20b&#10;PtDt6DMRQtglqCD3vkqkdGlOBt3QVsSBO9vaoA+wzqSusQnhppTjKJpIgwWHhhwrWuaUXo9/RsF+&#10;y5+7slnHm7WLR+np92Pjtxel+r128Q7CU+tf4qf7S4f58Rs8ng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JyWVwgAAANwAAAAPAAAAAAAAAAAAAAAAAJgCAABkcnMvZG93&#10;bnJldi54bWxQSwUGAAAAAAQABAD1AAAAhwMAAAAA&#10;" path="m,152400r114300,l114300,,,,,152400xe" filled="f" strokeweight=".96pt">
                  <v:stroke miterlimit="66585f" joinstyle="miter"/>
                  <v:path arrowok="t" textboxrect="0,0,114300,152400"/>
                </v:shape>
                <v:shape id="Shape 189" o:spid="_x0000_s1028" style="position:absolute;top:3048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UfMQA&#10;AADcAAAADwAAAGRycy9kb3ducmV2LnhtbERPS2vCQBC+F/oflhF6qxs9lDS6CcXWF71oFOlxyE6T&#10;tNnZkF1N/PduoeBtPr7nzLPBNOJCnastK5iMIxDEhdU1lwqOh+VzDMJ5ZI2NZVJwJQdZ+vgwx0Tb&#10;nvd0yX0pQgi7BBVU3reJlK6oyKAb25Y4cN+2M+gD7EqpO+xDuGnkNIpepMGaQ0OFLS0qKn7zs1Gw&#10;2/LHZ9Ov4vXKxZPi6/S+9tsfpZ5Gw9sMhKfB38X/7o0O8+NX+HsmXC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0FHzEAAAA3AAAAA8AAAAAAAAAAAAAAAAAmAIAAGRycy9k&#10;b3ducmV2LnhtbFBLBQYAAAAABAAEAPUAAACJAwAAAAA=&#10;" path="m,152400r114300,l114300,,,,,152400xe" filled="f" strokeweight=".96pt">
                  <v:stroke miterlimit="66585f" joinstyle="miter"/>
                  <v:path arrowok="t" textboxrect="0,0,114300,152400"/>
                </v:shape>
                <v:shape id="Shape 195" o:spid="_x0000_s1029" style="position:absolute;top:6355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IpMMA&#10;AADcAAAADwAAAGRycy9kb3ducmV2LnhtbERPS2vCQBC+F/wPywjedJOCJaauQVqf9FJtKR6H7JjE&#10;ZmdDdmviv+8WhN7m43vOPOtNLa7UusqygngSgSDOra64UPD5sR4nIJxH1lhbJgU3cpAtBg9zTLXt&#10;+EDXoy9ECGGXooLS+yaV0uUlGXQT2xAH7mxbgz7AtpC6xS6Em1o+RtGTNFhxaCixoZeS8u/jj1Hw&#10;vufVW91tku3GJXF++nrd+v1FqdGwXz6D8NT7f/HdvdNh/mwKf8+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CIpMMAAADcAAAADwAAAAAAAAAAAAAAAACYAgAAZHJzL2Rv&#10;d25yZXYueG1sUEsFBgAAAAAEAAQA9QAAAIgDAAAAAA==&#10;" path="m,152400r114300,l114300,,,,,152400xe" filled="f" strokeweight=".96pt">
                  <v:stroke miterlimit="66585f" joinstyle="miter"/>
                  <v:path arrowok="t" textboxrect="0,0,114300,152400"/>
                </v:shape>
                <v:shape id="Shape 197" o:spid="_x0000_s1030" style="position:absolute;top:9387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6zSMQA&#10;AADcAAAADwAAAGRycy9kb3ducmV2LnhtbERPS2vCQBC+F/wPywjedJMebExdg7Q+6aXaUjwO2TGJ&#10;zc6G7NbEf98tCL3Nx/ecedabWlypdZVlBfEkAkGcW11xoeDzYz1OQDiPrLG2TApu5CBbDB7mmGrb&#10;8YGuR1+IEMIuRQWl900qpctLMugmtiEO3Nm2Bn2AbSF1i10IN7V8jKKpNFhxaCixoZeS8u/jj1Hw&#10;vufVW91tku3GJXF++nrd+v1FqdGwXz6D8NT7f/HdvdNh/uwJ/p4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+s0jEAAAA3AAAAA8AAAAAAAAAAAAAAAAAmAIAAGRycy9k&#10;b3ducmV2LnhtbFBLBQYAAAAABAAEAPUAAACJAwAAAAA=&#10;" path="m,152400r114300,l114300,,,,,152400xe" filled="f" strokeweight=".96pt">
                  <v:stroke miterlimit="66585f" joinstyle="miter"/>
                  <v:path arrowok="t" textboxrect="0,0,114300,152400"/>
                </v:shape>
                <w10:wrap type="square"/>
              </v:group>
            </w:pict>
          </mc:Fallback>
        </mc:AlternateContent>
      </w:r>
      <w:r w:rsidRPr="00285E15">
        <w:t xml:space="preserve">  </w:t>
      </w:r>
      <w:r w:rsidRPr="00285E15">
        <w:rPr>
          <w:rFonts w:ascii="Arial" w:eastAsia="Arial" w:hAnsi="Arial" w:cs="Arial"/>
          <w:b/>
          <w:u w:val="single" w:color="000000"/>
        </w:rPr>
        <w:t>Personale interno alla Istituzione scolastica</w:t>
      </w:r>
      <w:r w:rsidRPr="00285E15">
        <w:rPr>
          <w:rFonts w:ascii="Arial" w:eastAsia="Arial" w:hAnsi="Arial" w:cs="Arial"/>
          <w:b/>
        </w:rPr>
        <w:t xml:space="preserve">:  </w:t>
      </w:r>
    </w:p>
    <w:p w14:paraId="62218A31" w14:textId="77777777" w:rsidR="00D52982" w:rsidRDefault="00D52982" w:rsidP="00D52982">
      <w:pPr>
        <w:spacing w:line="476" w:lineRule="auto"/>
        <w:ind w:left="-5" w:right="26"/>
      </w:pPr>
      <w:r>
        <w:t xml:space="preserve"> </w:t>
      </w:r>
      <w:r w:rsidRPr="00285E15">
        <w:t xml:space="preserve">docente scuola infanzia </w:t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5C2043CE" wp14:editId="5CD62ADF">
                <wp:extent cx="114300" cy="152400"/>
                <wp:effectExtent l="0" t="0" r="0" b="0"/>
                <wp:docPr id="5351" name="Group 5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191" name="Shape 191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B559A7" id="Group 5351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0WdgIAAEMGAAAOAAAAZHJzL2Uyb0RvYy54bWykVE1v2zAMvQ/YfxB8X2ynTbEadXpYt1yG&#10;rVi7H6DIkm1AX5CUOPn3oxhbzlK0hzYHh6Yen8hHmnf3ByXJnjvfG11n5aLICNfMNL1u6+zv848v&#10;XzPiA9UNlUbzOjtyn92vP3+6G2zFl6YzsuGOAIn21WDrrAvBVnnuWccV9QtjuYZDYZyiAV5dmzeO&#10;DsCuZL4sipt8MK6xzjDuPXgfTofZGvmF4Cz8FsLzQGSdQW4Bnw6f2/jM13e0ah21Xc/GNOg7slC0&#10;13BponqggZKd619QqZ45440IC2ZUboToGccaoJqyuKhm48zOYi1tNbQ2yQTSXuj0blr2a//oSN/U&#10;2epqVWZEUwVdwosJekCgwbYV4DbOPtlHNzra01us+SCciv9QDTmgtMckLT8EwsBZltdXBTSAwVG5&#10;Wl6DjdKzDvrzIop139+My6dL85hbSmWwMER+1sl/TKenjlqO8vtY/6hTeZtkQgCJDhQFUUkiX3lQ&#10;62P6pDppxXY+bLhBoen+pw8oX9tMFu0mix30ZDqY/zcn39IQ42KW0STD3KkuNSqeKrPnzwZxYW7X&#10;3EnIdIZIfQ6dWv9f5wE/oaZ/i8RnaByRV4EwTNOYnWGYNJ6DNOCKBSUDiwTnuYxSY73L8nYJg0lh&#10;+whJA37Gqg+wlmSvQISivDlNK14DjHHMTr1FKxwlj8JI/YcL+JTitCOJd+32m3RkT+PywV8cFKQB&#10;aIwRvZQpqng1KkKptB0duUaa8QKkHJkikuPeu6RlYzan5QcrBAScViCklIIwLaNDitewuPHCs2qj&#10;uTXNEdcBCgLfHUqDmwozGrdqXIXn74iad//6HwA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E6NDRZ2AgAAQwYAAA4AAAAAAAAA&#10;AAAAAAAALgIAAGRycy9lMm9Eb2MueG1sUEsBAi0AFAAGAAgAAAAhAAStIQLaAAAAAwEAAA8AAAAA&#10;AAAAAAAAAAAA0AQAAGRycy9kb3ducmV2LnhtbFBLBQYAAAAABAAEAPMAAADXBQAAAAA=&#10;">
                <v:shape id="Shape 191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uOp8MA&#10;AADcAAAADwAAAGRycy9kb3ducmV2LnhtbERPTWvCQBC9F/wPywje6iY9SExdRWyrFS9qRXocstMk&#10;mp0N2a2J/94VBG/zeJ8zmXWmEhdqXGlZQTyMQBBnVpecKzj8fL0mIJxH1lhZJgVXcjCb9l4mmGrb&#10;8o4ue5+LEMIuRQWF93UqpcsKMuiGtiYO3J9tDPoAm1zqBtsQbir5FkUjabDk0FBgTYuCsvP+3yjY&#10;rvlzU7XLZLV0SZz9Hj9Wfn1SatDv5u8gPHX+KX64v3WYP47h/ky4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uOp8MAAADcAAAADwAAAAAAAAAAAAAAAACYAgAAZHJzL2Rv&#10;d25yZXYueG1sUEsFBgAAAAAEAAQA9QAAAIgDAAAAAA==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primaria </w:t>
      </w:r>
      <w:r w:rsidRPr="00285E15">
        <w:tab/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1F37A294" wp14:editId="3464BB05">
                <wp:extent cx="114300" cy="152400"/>
                <wp:effectExtent l="0" t="0" r="0" b="0"/>
                <wp:docPr id="5352" name="Group 5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9B4D37" id="Group 5352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ChdgIAAEMGAAAOAAAAZHJzL2Uyb0RvYy54bWykVE1v2zAMvQ/YfxB8X2wnTbEacXpYt1yG&#10;rVi7H6DIkm1AX5CUOPn3oxh/LUV7aHNwaOrxiXykubk/KUmO3PnW6DLJF1lCuGamanVdJn+ff3z5&#10;mhAfqK6oNJqXyZn75H77+dOmswVfmsbIijsCJNoXnS2TJgRbpKlnDVfUL4zlGg6FcYoGeHV1Wjna&#10;AbuS6TLLbtPOuMo6w7j34H24HCZb5BeCs/BbCM8DkWUCuQV8Onzu4zPdbmhRO2qblvVp0HdkoWir&#10;4dKR6oEGSg6ufUGlWuaMNyIsmFGpEaJlHGuAavLsqpqdMweLtdRFV9tRJpD2Sqd307Jfx0dH2qpM&#10;1qv1MiGaKugSXkzQAwJ1ti4At3P2yT663lFf3mLNJ+FU/IdqyAmlPY/S8lMgDJx5frPKoAEMjvL1&#10;8gZslJ410J8XUaz5/mZcOlyaxtzGVDoLQ+QnnfzHdHpqqOUov4/19zrld6tBJgSQ6EBREDVK5AsP&#10;an1Mn7FOWrCDDztuUGh6/OkDyldXg0WbwWInPZgO5v/Nybc0xLiYZTRJN3WqGRsVT5U58meDuDC1&#10;a+okZDpBpJ5Dh9b/13nAD6jh3yLxDI0j8ioQhmkYsxmGSeM5SAOuWNBoYJHgnMsoNda7zO9g8BmF&#10;7SMkDfgZqzbAWpKtAhGy/PYyrXgNMMYxu/QWrXCWPAoj9R8u4FOK044k3tX7b9KRI43LB39xUJAG&#10;oDFGtFKOUdmrURFKpW1oz9XT9BcgZc8UkRz33jUt67O5LD9YISDgsAIhpTEI0zI6jPEaFjdeOKs2&#10;mntTnXEdoCDw3aE0uKkwo36rxlU4f0fUtPu3/wA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CQ64KF2AgAAQwYAAA4AAAAAAAAA&#10;AAAAAAAALgIAAGRycy9lMm9Eb2MueG1sUEsBAi0AFAAGAAgAAAAhAAStIQLaAAAAAwEAAA8AAAAA&#10;AAAAAAAAAAAA0AQAAGRycy9kb3ducmV2LnhtbFBLBQYAAAAABAAEAPMAAADXBQAAAAA=&#10;">
                <v:shape id="Shape 193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1S8MA&#10;AADcAAAADwAAAGRycy9kb3ducmV2LnhtbERPS2vCQBC+F/wPywjedJMKJaauQVqf9FJtKR6H7JjE&#10;ZmdDdmviv+8WhN7m43vOPOtNLa7UusqygngSgSDOra64UPD5sR4nIJxH1lhbJgU3cpAtBg9zTLXt&#10;+EDXoy9ECGGXooLS+yaV0uUlGXQT2xAH7mxbgz7AtpC6xS6Em1o+RtGTNFhxaCixoZeS8u/jj1Hw&#10;vufVW91tku3GJXF++nrd+v1FqdGwXz6D8NT7f/HdvdNh/mwKf8+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W1S8MAAADcAAAADwAAAAAAAAAAAAAAAACYAgAAZHJzL2Rv&#10;d25yZXYueG1sUEsFBgAAAAAEAAQA9QAAAIgDAAAAAA==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secondaria  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DE46AB0" w14:textId="4F243077" w:rsidR="00C063FE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C063FE">
        <w:rPr>
          <w:rFonts w:asciiTheme="minorHAnsi" w:hAnsiTheme="minorHAnsi" w:cstheme="minorHAnsi"/>
          <w:bCs/>
          <w:sz w:val="22"/>
          <w:szCs w:val="22"/>
        </w:rPr>
        <w:t xml:space="preserve"> per la figura di </w:t>
      </w:r>
      <w:r w:rsidR="00F011CB">
        <w:rPr>
          <w:rFonts w:asciiTheme="minorHAnsi" w:hAnsiTheme="minorHAnsi" w:cstheme="minorHAnsi"/>
          <w:bCs/>
          <w:sz w:val="22"/>
          <w:szCs w:val="22"/>
        </w:rPr>
        <w:t xml:space="preserve">TUTOR </w:t>
      </w:r>
      <w:r w:rsidR="00C063F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5360812" w14:textId="2E32B1CF" w:rsidR="006D4F89" w:rsidRDefault="00C063F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 precisamente: Indicare con una crocetta </w:t>
      </w:r>
      <w:r w:rsidR="006434F2">
        <w:rPr>
          <w:rFonts w:asciiTheme="minorHAnsi" w:hAnsiTheme="minorHAnsi" w:cstheme="minorHAnsi"/>
          <w:bCs/>
          <w:sz w:val="22"/>
          <w:szCs w:val="22"/>
        </w:rPr>
        <w:t xml:space="preserve">la tipologia di figura </w:t>
      </w:r>
      <w:r w:rsidR="009A1626">
        <w:rPr>
          <w:rFonts w:asciiTheme="minorHAnsi" w:hAnsiTheme="minorHAnsi" w:cstheme="minorHAnsi"/>
          <w:bCs/>
          <w:sz w:val="22"/>
          <w:szCs w:val="22"/>
        </w:rPr>
        <w:t xml:space="preserve">tra </w:t>
      </w:r>
      <w:r w:rsidR="00F011CB">
        <w:rPr>
          <w:rFonts w:asciiTheme="minorHAnsi" w:hAnsiTheme="minorHAnsi" w:cstheme="minorHAnsi"/>
          <w:bCs/>
          <w:sz w:val="22"/>
          <w:szCs w:val="22"/>
        </w:rPr>
        <w:t>Tutor</w:t>
      </w:r>
      <w:r w:rsidR="009A162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tbl>
      <w:tblPr>
        <w:tblW w:w="8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5202"/>
      </w:tblGrid>
      <w:tr w:rsidR="006434F2" w:rsidRPr="008E1EC1" w14:paraId="41FA74F3" w14:textId="77777777" w:rsidTr="006434F2">
        <w:trPr>
          <w:trHeight w:val="584"/>
        </w:trPr>
        <w:tc>
          <w:tcPr>
            <w:tcW w:w="3253" w:type="dxa"/>
            <w:vMerge w:val="restart"/>
          </w:tcPr>
          <w:p w14:paraId="1C47E02F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Attività tecnica del </w:t>
            </w:r>
          </w:p>
          <w:p w14:paraId="0C70230D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GRUPPO DI LAVORO </w:t>
            </w:r>
          </w:p>
          <w:p w14:paraId="44FD5123" w14:textId="017642A5" w:rsidR="006434F2" w:rsidRPr="008E1EC1" w:rsidRDefault="006434F2" w:rsidP="00B809A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per </w:t>
            </w:r>
            <w:r w:rsidR="00B809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il multilinguismo</w:t>
            </w:r>
          </w:p>
        </w:tc>
        <w:tc>
          <w:tcPr>
            <w:tcW w:w="5202" w:type="dxa"/>
            <w:vMerge w:val="restart"/>
          </w:tcPr>
          <w:p w14:paraId="451E7405" w14:textId="4CF9F74C" w:rsidR="006434F2" w:rsidRPr="008E1EC1" w:rsidRDefault="006434F2" w:rsidP="006434F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Tutor </w:t>
            </w:r>
          </w:p>
        </w:tc>
      </w:tr>
      <w:tr w:rsidR="006434F2" w:rsidRPr="008E1EC1" w14:paraId="421FCEF8" w14:textId="77777777" w:rsidTr="006434F2">
        <w:trPr>
          <w:trHeight w:val="597"/>
        </w:trPr>
        <w:tc>
          <w:tcPr>
            <w:tcW w:w="3253" w:type="dxa"/>
            <w:vMerge/>
          </w:tcPr>
          <w:p w14:paraId="406577ED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02" w:type="dxa"/>
            <w:vMerge/>
          </w:tcPr>
          <w:p w14:paraId="0FB69D49" w14:textId="77777777" w:rsidR="006434F2" w:rsidRPr="00A11602" w:rsidRDefault="006434F2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14:paraId="2B9AD0D9" w14:textId="77777777" w:rsidTr="006434F2">
        <w:trPr>
          <w:trHeight w:val="548"/>
        </w:trPr>
        <w:tc>
          <w:tcPr>
            <w:tcW w:w="3253" w:type="dxa"/>
            <w:vMerge/>
          </w:tcPr>
          <w:p w14:paraId="5953E41F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02" w:type="dxa"/>
            <w:vMerge/>
          </w:tcPr>
          <w:p w14:paraId="026365E9" w14:textId="77777777" w:rsidR="006434F2" w:rsidRPr="00A11602" w:rsidRDefault="006434F2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</w:tbl>
    <w:p w14:paraId="66E8A2EB" w14:textId="77777777" w:rsidR="00C063FE" w:rsidRPr="00225740" w:rsidRDefault="00C063F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4482BA85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</w:t>
      </w:r>
      <w:r w:rsidR="00C063F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</w:t>
      </w:r>
    </w:p>
    <w:p w14:paraId="1ED9A0BA" w14:textId="69419AD5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numero di </w:t>
      </w:r>
      <w:r w:rsidR="00C063FE">
        <w:rPr>
          <w:rFonts w:asciiTheme="minorHAnsi" w:hAnsiTheme="minorHAnsi" w:cstheme="minorHAnsi"/>
          <w:sz w:val="22"/>
          <w:szCs w:val="22"/>
          <w:lang w:val="it-IT"/>
        </w:rPr>
        <w:t>cellulare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2E777440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520A9B">
        <w:rPr>
          <w:rFonts w:asciiTheme="minorHAnsi" w:hAnsiTheme="minorHAnsi" w:cstheme="minorHAnsi"/>
          <w:sz w:val="22"/>
          <w:szCs w:val="22"/>
        </w:rPr>
        <w:t>9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03CE1CA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6C56B2B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</w:t>
      </w:r>
      <w:r w:rsidR="00C063FE">
        <w:rPr>
          <w:rFonts w:asciiTheme="minorHAnsi" w:hAnsiTheme="minorHAnsi" w:cstheme="minorHAnsi"/>
          <w:bCs/>
          <w:sz w:val="22"/>
          <w:szCs w:val="22"/>
        </w:rPr>
        <w:t>one in oggetto di cui all’art. 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prot. n. </w:t>
      </w:r>
      <w:r w:rsidRPr="009A1626">
        <w:rPr>
          <w:rFonts w:asciiTheme="minorHAnsi" w:hAnsiTheme="minorHAnsi" w:cstheme="minorHAnsi"/>
          <w:bCs/>
          <w:sz w:val="22"/>
          <w:szCs w:val="22"/>
        </w:rPr>
        <w:t>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676A95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C063FE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870E37C" w14:textId="29D8BDEC" w:rsidR="005547BF" w:rsidRPr="00C063FE" w:rsidRDefault="005547BF" w:rsidP="00C063F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A5F7DB8" w14:textId="77777777" w:rsidR="009A1626" w:rsidRDefault="005547BF" w:rsidP="009A162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</w:t>
      </w:r>
      <w:r w:rsidR="006434F2" w:rsidRPr="006434F2">
        <w:t xml:space="preserve"> </w:t>
      </w:r>
      <w:r w:rsidR="006434F2" w:rsidRPr="00285E15">
        <w:t>ovvero, nel caso in cui sussistano situazioni di incompatibilità, che le stesse sono le seguenti:____________________________________________________________________</w:t>
      </w:r>
      <w:r w:rsidRPr="005547BF">
        <w:rPr>
          <w:rFonts w:cstheme="minorHAnsi"/>
        </w:rPr>
        <w:t>;</w:t>
      </w:r>
      <w:bookmarkStart w:id="8" w:name="_Hlk96616996"/>
      <w:bookmarkEnd w:id="7"/>
    </w:p>
    <w:p w14:paraId="2C90FCB9" w14:textId="7C66CC9D" w:rsidR="006434F2" w:rsidRPr="009A1626" w:rsidRDefault="00C063FE" w:rsidP="009A162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A1626">
        <w:rPr>
          <w:rFonts w:cstheme="minorHAnsi"/>
          <w:i/>
          <w:iCs/>
        </w:rPr>
        <w:t xml:space="preserve"> di</w:t>
      </w:r>
      <w:r w:rsidR="005547BF" w:rsidRPr="009A1626">
        <w:rPr>
          <w:rFonts w:cstheme="minorHAnsi"/>
          <w:i/>
          <w:iCs/>
        </w:rPr>
        <w:t xml:space="preserve"> </w:t>
      </w:r>
      <w:r w:rsidR="005547BF" w:rsidRPr="009A1626">
        <w:rPr>
          <w:rFonts w:cstheme="minorHAnsi"/>
        </w:rPr>
        <w:t>possedere il seguent</w:t>
      </w:r>
      <w:r w:rsidR="009A1626" w:rsidRPr="009A1626">
        <w:rPr>
          <w:rFonts w:cstheme="minorHAnsi"/>
        </w:rPr>
        <w:t xml:space="preserve">e titolo accademico o di studio: </w:t>
      </w:r>
      <w:r w:rsidR="009A1626" w:rsidRPr="009A1626">
        <w:rPr>
          <w:rFonts w:cstheme="minorHAnsi"/>
          <w:bCs/>
        </w:rPr>
        <w:t xml:space="preserve">Indicare con una crocetta </w:t>
      </w:r>
    </w:p>
    <w:tbl>
      <w:tblPr>
        <w:tblW w:w="9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3132"/>
        <w:gridCol w:w="3165"/>
      </w:tblGrid>
      <w:tr w:rsidR="00B809AA" w:rsidRPr="008E1EC1" w14:paraId="727EC528" w14:textId="77777777" w:rsidTr="00822067">
        <w:trPr>
          <w:trHeight w:val="1156"/>
        </w:trPr>
        <w:tc>
          <w:tcPr>
            <w:tcW w:w="3253" w:type="dxa"/>
          </w:tcPr>
          <w:p w14:paraId="1CD00151" w14:textId="77777777" w:rsidR="00B809AA" w:rsidRPr="008E1EC1" w:rsidRDefault="00B809AA" w:rsidP="0082206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GRUPPO DI LAVORO </w:t>
            </w:r>
          </w:p>
          <w:p w14:paraId="72CF3339" w14:textId="77777777" w:rsidR="00B809AA" w:rsidRPr="008E1EC1" w:rsidRDefault="00B809AA" w:rsidP="0082206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Attività tecnica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 il multilinguismo</w:t>
            </w:r>
          </w:p>
        </w:tc>
        <w:tc>
          <w:tcPr>
            <w:tcW w:w="3132" w:type="dxa"/>
          </w:tcPr>
          <w:p w14:paraId="11ED17C2" w14:textId="77777777" w:rsidR="00B809AA" w:rsidRPr="008E1EC1" w:rsidRDefault="00B809AA" w:rsidP="0082206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Tutor </w:t>
            </w:r>
          </w:p>
        </w:tc>
        <w:tc>
          <w:tcPr>
            <w:tcW w:w="3165" w:type="dxa"/>
          </w:tcPr>
          <w:p w14:paraId="4FB51F4E" w14:textId="77777777" w:rsidR="00B809AA" w:rsidRPr="008E1EC1" w:rsidRDefault="00B809AA" w:rsidP="0082206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Docente di LINGUA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inglese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</w:rPr>
              <w:t>della scuola primaria o secondaria</w:t>
            </w:r>
          </w:p>
        </w:tc>
      </w:tr>
    </w:tbl>
    <w:p w14:paraId="4FA42E87" w14:textId="77777777" w:rsidR="006434F2" w:rsidRPr="005547BF" w:rsidRDefault="006434F2" w:rsidP="00D3082E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bookmarkEnd w:id="8"/>
    <w:p w14:paraId="1D095793" w14:textId="77777777" w:rsidR="006434F2" w:rsidRPr="00B809AA" w:rsidRDefault="006434F2" w:rsidP="006434F2">
      <w:pPr>
        <w:ind w:left="-5" w:right="26"/>
        <w:rPr>
          <w:rFonts w:asciiTheme="minorHAnsi" w:hAnsiTheme="minorHAnsi" w:cstheme="minorHAnsi"/>
        </w:rPr>
      </w:pPr>
      <w:r w:rsidRPr="00B809AA">
        <w:rPr>
          <w:rFonts w:asciiTheme="minorHAnsi" w:hAnsiTheme="minorHAnsi" w:cstheme="minorHAnsi"/>
        </w:rPr>
        <w:t xml:space="preserve">Si allegano alla presente: </w:t>
      </w:r>
    </w:p>
    <w:p w14:paraId="0A71738E" w14:textId="77777777" w:rsidR="006434F2" w:rsidRPr="00B809AA" w:rsidRDefault="006434F2" w:rsidP="00B809AA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B809AA">
        <w:rPr>
          <w:rFonts w:cstheme="minorHAnsi"/>
        </w:rPr>
        <w:t xml:space="preserve">Autodichiarazione titoli utilizzando il modello di cui allegato C </w:t>
      </w:r>
    </w:p>
    <w:p w14:paraId="053170EF" w14:textId="72C52C3F" w:rsidR="00520A9B" w:rsidRPr="00B809AA" w:rsidRDefault="00520A9B" w:rsidP="00B809AA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bookmarkStart w:id="9" w:name="_GoBack"/>
      <w:bookmarkEnd w:id="9"/>
      <w:r w:rsidRPr="00B809AA">
        <w:rPr>
          <w:rFonts w:cstheme="minorHAnsi"/>
        </w:rPr>
        <w:t>Dichiarazione di inesistenza di cause di incompatibilità e di conflitto di interessi utilizzando il modello di cui allegato F</w:t>
      </w:r>
    </w:p>
    <w:p w14:paraId="4202E43D" w14:textId="77777777" w:rsidR="006434F2" w:rsidRPr="00B809AA" w:rsidRDefault="006434F2" w:rsidP="00B809AA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B809AA">
        <w:rPr>
          <w:rFonts w:cstheme="minorHAnsi"/>
        </w:rPr>
        <w:t xml:space="preserve">Curriculum vitae (in formato europeo) sottoscritto contenente una autodichiarazione di veridicità dei dati e delle informazioni contenute, ai sensi degli artt. 46 e 47 del D.P.R. 445/2000 </w:t>
      </w:r>
    </w:p>
    <w:p w14:paraId="03FAC14B" w14:textId="41773142" w:rsidR="006434F2" w:rsidRPr="00B809AA" w:rsidRDefault="006434F2" w:rsidP="00B809AA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B809AA">
        <w:rPr>
          <w:rFonts w:cstheme="minorHAnsi"/>
        </w:rPr>
        <w:t xml:space="preserve">Copia dello stesso  Curriculum vitae (in formato europeo) senza dati sensibili sottoscritto contenente una autodichiarazione di veridicità dei dati e delle informazioni contenute, ai sensi degli artt. 46 e 47 del D.P.R. 445/2000 </w:t>
      </w:r>
    </w:p>
    <w:p w14:paraId="13635AC6" w14:textId="55CFC0A9" w:rsidR="00141C77" w:rsidRPr="00B809AA" w:rsidRDefault="006434F2" w:rsidP="00B809AA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B809AA">
        <w:rPr>
          <w:rFonts w:cstheme="minorHAnsi"/>
        </w:rPr>
        <w:t xml:space="preserve">Fotocopia del documento di identità in corso di validità.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1237D" w14:textId="77777777" w:rsidR="00D67452" w:rsidRDefault="00D67452">
      <w:r>
        <w:separator/>
      </w:r>
    </w:p>
  </w:endnote>
  <w:endnote w:type="continuationSeparator" w:id="0">
    <w:p w14:paraId="1DACD326" w14:textId="77777777" w:rsidR="00D67452" w:rsidRDefault="00D67452">
      <w:r>
        <w:continuationSeparator/>
      </w:r>
    </w:p>
  </w:endnote>
  <w:endnote w:type="continuationNotice" w:id="1">
    <w:p w14:paraId="01DD428D" w14:textId="77777777" w:rsidR="00D67452" w:rsidRDefault="00D674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6AA41" w14:textId="77777777" w:rsidR="00693B6F" w:rsidRDefault="00693B6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011CB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C1C40" w14:textId="77777777" w:rsidR="00D67452" w:rsidRDefault="00D67452">
      <w:r>
        <w:separator/>
      </w:r>
    </w:p>
  </w:footnote>
  <w:footnote w:type="continuationSeparator" w:id="0">
    <w:p w14:paraId="49ECA10E" w14:textId="77777777" w:rsidR="00D67452" w:rsidRDefault="00D67452">
      <w:r>
        <w:continuationSeparator/>
      </w:r>
    </w:p>
  </w:footnote>
  <w:footnote w:type="continuationNotice" w:id="1">
    <w:p w14:paraId="06DDC9FE" w14:textId="77777777" w:rsidR="00D67452" w:rsidRDefault="00D674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0CBC0" w14:textId="77777777" w:rsidR="00693B6F" w:rsidRDefault="00693B6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493C24A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693B6F">
      <w:rPr>
        <w:rFonts w:ascii="Times New Roman" w:hAnsi="Times New Roman"/>
        <w:i/>
        <w:iCs/>
        <w:szCs w:val="24"/>
      </w:rPr>
      <w:t>A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  <w:lang w:val="en-US" w:eastAsia="en-US"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82201"/>
    <w:multiLevelType w:val="hybridMultilevel"/>
    <w:tmpl w:val="6AF4AC84"/>
    <w:lvl w:ilvl="0" w:tplc="0409000F">
      <w:start w:val="1"/>
      <w:numFmt w:val="decimal"/>
      <w:lvlText w:val="%1.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C586C"/>
    <w:multiLevelType w:val="hybridMultilevel"/>
    <w:tmpl w:val="02DAD94E"/>
    <w:lvl w:ilvl="0" w:tplc="235CCD8E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FC70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66D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49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6EE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8EC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A62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4A2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7CA4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1"/>
  </w:num>
  <w:num w:numId="32">
    <w:abstractNumId w:val="12"/>
  </w:num>
  <w:num w:numId="3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721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C89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A9B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34F2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3B6F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EA8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1626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09AA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3FE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082E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982"/>
    <w:rsid w:val="00D555CC"/>
    <w:rsid w:val="00D63C10"/>
    <w:rsid w:val="00D647BE"/>
    <w:rsid w:val="00D65B49"/>
    <w:rsid w:val="00D67452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1CB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7F6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2024-11-29T13:21:00Z</dcterms:created>
  <dcterms:modified xsi:type="dcterms:W3CDTF">2024-11-29T13:21:00Z</dcterms:modified>
</cp:coreProperties>
</file>