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DC" w:rsidRDefault="005B4BDC">
      <w:r>
        <w:t xml:space="preserve">                                      II Istituto “Comprensivo Alcide De Gasperi” Aci Sant’ Antonio</w:t>
      </w:r>
    </w:p>
    <w:p w:rsidR="005B4BDC" w:rsidRDefault="005B4BDC"/>
    <w:p w:rsidR="00C86E66" w:rsidRDefault="00927A49" w:rsidP="00927A49">
      <w:pPr>
        <w:spacing w:line="360" w:lineRule="auto"/>
        <w:jc w:val="both"/>
      </w:pPr>
      <w:r>
        <w:t xml:space="preserve">Il/la </w:t>
      </w:r>
      <w:r w:rsidR="00131801">
        <w:t>sottoscritto/a</w:t>
      </w:r>
      <w:r>
        <w:t>______________________________________________________</w:t>
      </w:r>
      <w:r w:rsidR="00131801">
        <w:t xml:space="preserve"> genitore dell’alunno/a______________________</w:t>
      </w:r>
      <w:r>
        <w:t>_____________</w:t>
      </w:r>
      <w:r w:rsidR="00131801">
        <w:t>__________della</w:t>
      </w:r>
      <w:r w:rsidR="00361587">
        <w:t xml:space="preserve"> classe ________</w:t>
      </w:r>
      <w:r w:rsidR="00267D18">
        <w:t>sez.__________</w:t>
      </w:r>
    </w:p>
    <w:p w:rsidR="00131801" w:rsidRDefault="005B4BDC" w:rsidP="00927A49">
      <w:pPr>
        <w:spacing w:line="360" w:lineRule="auto"/>
        <w:jc w:val="both"/>
      </w:pPr>
      <w:r>
        <w:t>d</w:t>
      </w:r>
      <w:r w:rsidR="00131801">
        <w:t>ella scuola secondaria di</w:t>
      </w:r>
      <w:r w:rsidR="00361587">
        <w:t xml:space="preserve"> primo grado del Plesso________________</w:t>
      </w:r>
      <w:r>
        <w:t xml:space="preserve"> del II Istituto “Comprensivo Alcide De Gasperi”</w:t>
      </w:r>
      <w:r w:rsidR="005B60E1">
        <w:t>di Aci Sant’</w:t>
      </w:r>
      <w:r>
        <w:t>Antonio</w:t>
      </w:r>
      <w:r w:rsidR="00267D18">
        <w:t>,</w:t>
      </w:r>
      <w:r w:rsidR="005B60E1">
        <w:t xml:space="preserve"> autorizza il</w:t>
      </w:r>
      <w:r w:rsidR="00131801">
        <w:t>/la p</w:t>
      </w:r>
      <w:r w:rsidR="005C333C">
        <w:t>roprio/a figlio/a a partecipare</w:t>
      </w:r>
      <w:r w:rsidR="00361587">
        <w:t xml:space="preserve"> alle pr</w:t>
      </w:r>
      <w:r w:rsidR="00267D18">
        <w:t>o</w:t>
      </w:r>
      <w:r w:rsidR="00361587">
        <w:t>ve del Salotto Culturale</w:t>
      </w:r>
      <w:r w:rsidR="00267D18">
        <w:t xml:space="preserve"> “70 anni della TV” presso Palazzo Cantarella</w:t>
      </w:r>
      <w:r w:rsidR="00A7476F">
        <w:t>.</w:t>
      </w:r>
    </w:p>
    <w:p w:rsidR="005B4BDC" w:rsidRDefault="005B4BDC" w:rsidP="00927A49">
      <w:pPr>
        <w:spacing w:line="360" w:lineRule="auto"/>
      </w:pPr>
      <w:r>
        <w:t>L’attivi</w:t>
      </w:r>
      <w:r w:rsidR="00267D18">
        <w:t>tà si svolgerà  il _______</w:t>
      </w:r>
      <w:r w:rsidR="000D4A60">
        <w:t xml:space="preserve"> 2024</w:t>
      </w:r>
      <w:r>
        <w:t xml:space="preserve">  dalle o</w:t>
      </w:r>
      <w:r w:rsidR="00267D18">
        <w:t>re ___ alle ore ________</w:t>
      </w:r>
      <w:r w:rsidR="000D4A60">
        <w:t xml:space="preserve"> circa</w:t>
      </w:r>
      <w:r>
        <w:t>.</w:t>
      </w:r>
    </w:p>
    <w:p w:rsidR="005B4BDC" w:rsidRDefault="005B4BDC" w:rsidP="00927A49">
      <w:pPr>
        <w:spacing w:line="360" w:lineRule="auto"/>
      </w:pPr>
      <w:r>
        <w:t>Data_________________                                                       Firma</w:t>
      </w:r>
      <w:r w:rsidR="00927A49">
        <w:t xml:space="preserve"> _________________________________</w:t>
      </w:r>
    </w:p>
    <w:p w:rsidR="005C333C" w:rsidRDefault="005C333C"/>
    <w:p w:rsidR="005C333C" w:rsidRDefault="005C333C"/>
    <w:p w:rsidR="005C333C" w:rsidRDefault="005C333C"/>
    <w:p w:rsidR="005C333C" w:rsidRDefault="005C333C"/>
    <w:p w:rsidR="005C333C" w:rsidRDefault="005C333C"/>
    <w:p w:rsidR="00927A49" w:rsidRDefault="00927A49" w:rsidP="005E788D">
      <w:bookmarkStart w:id="0" w:name="_GoBack"/>
      <w:bookmarkEnd w:id="0"/>
    </w:p>
    <w:p w:rsidR="005C333C" w:rsidRDefault="005C333C"/>
    <w:sectPr w:rsidR="005C333C" w:rsidSect="00B035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31801"/>
    <w:rsid w:val="00003830"/>
    <w:rsid w:val="00022490"/>
    <w:rsid w:val="000D4A60"/>
    <w:rsid w:val="00131801"/>
    <w:rsid w:val="00267D18"/>
    <w:rsid w:val="00361587"/>
    <w:rsid w:val="00443CDB"/>
    <w:rsid w:val="005B4BDC"/>
    <w:rsid w:val="005B60E1"/>
    <w:rsid w:val="005C333C"/>
    <w:rsid w:val="005E788D"/>
    <w:rsid w:val="00927A49"/>
    <w:rsid w:val="00A7476F"/>
    <w:rsid w:val="00B035C4"/>
    <w:rsid w:val="00C86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35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finocchiaro</dc:creator>
  <cp:lastModifiedBy>utente</cp:lastModifiedBy>
  <cp:revision>2</cp:revision>
  <dcterms:created xsi:type="dcterms:W3CDTF">2024-06-03T08:22:00Z</dcterms:created>
  <dcterms:modified xsi:type="dcterms:W3CDTF">2024-06-03T08:22:00Z</dcterms:modified>
</cp:coreProperties>
</file>